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A3" w:rsidRPr="00450BDE" w:rsidRDefault="00605CBF" w:rsidP="00605CBF">
      <w:pPr>
        <w:spacing w:after="0"/>
        <w:jc w:val="center"/>
        <w:rPr>
          <w:rFonts w:ascii="Comic Sans MS" w:hAnsi="Comic Sans MS"/>
          <w:b/>
          <w:sz w:val="24"/>
          <w:szCs w:val="24"/>
          <w:lang w:val="en-US"/>
        </w:rPr>
      </w:pPr>
      <w:r w:rsidRPr="00450BDE">
        <w:rPr>
          <w:rFonts w:ascii="Comic Sans MS" w:hAnsi="Comic Sans MS"/>
          <w:b/>
          <w:sz w:val="24"/>
          <w:szCs w:val="24"/>
          <w:lang w:val="en-US"/>
        </w:rPr>
        <w:t xml:space="preserve">NOTEBOOK CHECK RUBRIC  </w:t>
      </w:r>
    </w:p>
    <w:p w:rsidR="00605CBF" w:rsidRPr="001F424A" w:rsidRDefault="00605CBF" w:rsidP="00605CBF">
      <w:pPr>
        <w:spacing w:after="0"/>
        <w:jc w:val="center"/>
        <w:rPr>
          <w:rFonts w:ascii="Comic Sans MS" w:hAnsi="Comic Sans MS"/>
          <w:b/>
          <w:sz w:val="20"/>
          <w:szCs w:val="20"/>
          <w:lang w:val="en-US"/>
        </w:rPr>
      </w:pPr>
      <w:r w:rsidRPr="00450BDE">
        <w:rPr>
          <w:rFonts w:ascii="Comic Sans MS" w:hAnsi="Comic Sans MS"/>
          <w:b/>
          <w:sz w:val="20"/>
          <w:szCs w:val="20"/>
          <w:lang w:val="en-US"/>
        </w:rPr>
        <w:t xml:space="preserve">STUDENT´S NAME: ………………………………………………………………………………….          1º ESO </w:t>
      </w:r>
      <w:proofErr w:type="gramStart"/>
      <w:r w:rsidRPr="00450BDE">
        <w:rPr>
          <w:rFonts w:ascii="Comic Sans MS" w:hAnsi="Comic Sans MS"/>
          <w:b/>
          <w:sz w:val="20"/>
          <w:szCs w:val="20"/>
          <w:lang w:val="en-US"/>
        </w:rPr>
        <w:t>GROUP  …</w:t>
      </w:r>
      <w:proofErr w:type="gramEnd"/>
      <w:r w:rsidRPr="00450BDE">
        <w:rPr>
          <w:rFonts w:ascii="Comic Sans MS" w:hAnsi="Comic Sans MS"/>
          <w:b/>
          <w:sz w:val="20"/>
          <w:szCs w:val="20"/>
          <w:lang w:val="en-US"/>
        </w:rPr>
        <w:t xml:space="preserve">…. </w:t>
      </w:r>
      <w:r w:rsidRPr="001F424A">
        <w:rPr>
          <w:rFonts w:ascii="Comic Sans MS" w:hAnsi="Comic Sans MS"/>
          <w:b/>
          <w:sz w:val="20"/>
          <w:szCs w:val="20"/>
          <w:lang w:val="en-US"/>
        </w:rPr>
        <w:t>CLASS Nº…….</w:t>
      </w:r>
    </w:p>
    <w:tbl>
      <w:tblPr>
        <w:tblW w:w="1587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8"/>
        <w:gridCol w:w="1144"/>
        <w:gridCol w:w="7"/>
        <w:gridCol w:w="4396"/>
        <w:gridCol w:w="1134"/>
        <w:gridCol w:w="426"/>
        <w:gridCol w:w="553"/>
        <w:gridCol w:w="297"/>
        <w:gridCol w:w="698"/>
        <w:gridCol w:w="294"/>
        <w:gridCol w:w="701"/>
        <w:gridCol w:w="292"/>
        <w:gridCol w:w="700"/>
        <w:gridCol w:w="292"/>
        <w:gridCol w:w="702"/>
        <w:gridCol w:w="290"/>
        <w:gridCol w:w="702"/>
        <w:gridCol w:w="290"/>
        <w:gridCol w:w="702"/>
        <w:gridCol w:w="291"/>
        <w:gridCol w:w="567"/>
        <w:gridCol w:w="283"/>
        <w:gridCol w:w="567"/>
      </w:tblGrid>
      <w:tr w:rsidR="00B52649" w:rsidRPr="00605CBF" w:rsidTr="00415804">
        <w:trPr>
          <w:trHeight w:val="261"/>
        </w:trPr>
        <w:tc>
          <w:tcPr>
            <w:tcW w:w="16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2649" w:rsidRDefault="00B52649" w:rsidP="00407770">
            <w:pPr>
              <w:spacing w:after="0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  <w:p w:rsidR="00B52649" w:rsidRPr="007E2D86" w:rsidRDefault="00B52649" w:rsidP="007E2D86">
            <w:pPr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 w:rsidRPr="007E2D86">
              <w:rPr>
                <w:rFonts w:ascii="Comic Sans MS" w:hAnsi="Comic Sans MS"/>
                <w:b/>
                <w:sz w:val="16"/>
                <w:szCs w:val="16"/>
                <w:lang w:val="en-US"/>
              </w:rPr>
              <w:t>REQUIREMENT</w:t>
            </w:r>
          </w:p>
        </w:tc>
        <w:tc>
          <w:tcPr>
            <w:tcW w:w="553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2649" w:rsidRDefault="00B52649" w:rsidP="007E2D86">
            <w:pPr>
              <w:spacing w:after="0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  <w:p w:rsidR="00B52649" w:rsidRPr="00605CBF" w:rsidRDefault="00B52649" w:rsidP="007E2D86">
            <w:pPr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 w:rsidRPr="00605CBF">
              <w:rPr>
                <w:rFonts w:ascii="Comic Sans MS" w:hAnsi="Comic Sans MS"/>
                <w:b/>
                <w:sz w:val="16"/>
                <w:szCs w:val="16"/>
                <w:lang w:val="en-US"/>
              </w:rPr>
              <w:t>TO ACHIEVE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52649" w:rsidRPr="00450BDE" w:rsidRDefault="00B52649" w:rsidP="00450BDE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Point range</w:t>
            </w:r>
          </w:p>
        </w:tc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52649" w:rsidRPr="00450BDE" w:rsidRDefault="00B52649" w:rsidP="00DA3003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Partial points</w:t>
            </w:r>
          </w:p>
        </w:tc>
        <w:tc>
          <w:tcPr>
            <w:tcW w:w="397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649" w:rsidRPr="00605CBF" w:rsidRDefault="00B52649" w:rsidP="005E5911">
            <w:pPr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 w:rsidRPr="00605CBF">
              <w:rPr>
                <w:rFonts w:ascii="Comic Sans MS" w:hAnsi="Comic Sans MS"/>
                <w:b/>
                <w:sz w:val="16"/>
                <w:szCs w:val="16"/>
                <w:lang w:val="en-US"/>
              </w:rPr>
              <w:t>First term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2649" w:rsidRPr="00605CBF" w:rsidRDefault="00B52649" w:rsidP="005E5911">
            <w:pPr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 w:rsidRPr="00605CBF">
              <w:rPr>
                <w:rFonts w:ascii="Comic Sans MS" w:hAnsi="Comic Sans MS"/>
                <w:b/>
                <w:sz w:val="16"/>
                <w:szCs w:val="16"/>
                <w:lang w:val="en-US"/>
              </w:rPr>
              <w:t>Second term</w:t>
            </w:r>
          </w:p>
        </w:tc>
        <w:tc>
          <w:tcPr>
            <w:tcW w:w="170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2649" w:rsidRPr="00605CBF" w:rsidRDefault="00B52649" w:rsidP="005E5911">
            <w:pPr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 w:rsidRPr="00605CBF">
              <w:rPr>
                <w:rFonts w:ascii="Comic Sans MS" w:hAnsi="Comic Sans MS"/>
                <w:b/>
                <w:sz w:val="16"/>
                <w:szCs w:val="16"/>
                <w:lang w:val="en-US"/>
              </w:rPr>
              <w:t>Third Term</w:t>
            </w:r>
          </w:p>
        </w:tc>
      </w:tr>
      <w:tr w:rsidR="00B52649" w:rsidRPr="00605CBF" w:rsidTr="00415804">
        <w:trPr>
          <w:trHeight w:val="225"/>
        </w:trPr>
        <w:tc>
          <w:tcPr>
            <w:tcW w:w="169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2649" w:rsidRPr="00605CBF" w:rsidRDefault="00B52649" w:rsidP="00F9704A">
            <w:pPr>
              <w:spacing w:before="120" w:after="0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553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2649" w:rsidRPr="00605CBF" w:rsidRDefault="00B52649" w:rsidP="00F9704A">
            <w:pPr>
              <w:spacing w:before="120" w:after="0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2649" w:rsidRPr="00605CBF" w:rsidRDefault="00B52649" w:rsidP="00F9704A">
            <w:pPr>
              <w:spacing w:before="120" w:after="0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2649" w:rsidRPr="00605CBF" w:rsidRDefault="00B52649" w:rsidP="00F9704A">
            <w:pPr>
              <w:spacing w:before="120" w:after="0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19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649" w:rsidRPr="00605CBF" w:rsidRDefault="00B52649" w:rsidP="005E5911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 w:rsidRPr="00605CBF">
              <w:rPr>
                <w:rFonts w:ascii="Comic Sans MS" w:hAnsi="Comic Sans MS"/>
                <w:b/>
                <w:sz w:val="12"/>
                <w:szCs w:val="12"/>
                <w:lang w:val="en-US"/>
              </w:rPr>
              <w:t>1</w:t>
            </w:r>
            <w:r w:rsidRPr="00605CBF">
              <w:rPr>
                <w:rFonts w:ascii="Comic Sans MS" w:hAnsi="Comic Sans MS"/>
                <w:b/>
                <w:sz w:val="12"/>
                <w:szCs w:val="12"/>
                <w:vertAlign w:val="superscript"/>
                <w:lang w:val="en-US"/>
              </w:rPr>
              <w:t>st</w:t>
            </w:r>
            <w:r w:rsidRPr="00605CBF">
              <w:rPr>
                <w:rFonts w:ascii="Comic Sans MS" w:hAnsi="Comic Sans MS"/>
                <w:b/>
                <w:sz w:val="12"/>
                <w:szCs w:val="12"/>
                <w:lang w:val="en-US"/>
              </w:rPr>
              <w:t xml:space="preserve"> revision</w:t>
            </w:r>
          </w:p>
        </w:tc>
        <w:tc>
          <w:tcPr>
            <w:tcW w:w="19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649" w:rsidRPr="00605CBF" w:rsidRDefault="00B52649" w:rsidP="005E5911">
            <w:pPr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 w:rsidRPr="00605CBF">
              <w:rPr>
                <w:rFonts w:ascii="Comic Sans MS" w:hAnsi="Comic Sans MS"/>
                <w:b/>
                <w:sz w:val="12"/>
                <w:szCs w:val="12"/>
                <w:lang w:val="en-US"/>
              </w:rPr>
              <w:t>2</w:t>
            </w:r>
            <w:r w:rsidRPr="00605CBF">
              <w:rPr>
                <w:rFonts w:ascii="Comic Sans MS" w:hAnsi="Comic Sans MS"/>
                <w:b/>
                <w:sz w:val="12"/>
                <w:szCs w:val="12"/>
                <w:vertAlign w:val="superscript"/>
                <w:lang w:val="en-US"/>
              </w:rPr>
              <w:t>nd</w:t>
            </w:r>
            <w:r w:rsidRPr="00605CBF">
              <w:rPr>
                <w:rFonts w:ascii="Comic Sans MS" w:hAnsi="Comic Sans MS"/>
                <w:b/>
                <w:sz w:val="12"/>
                <w:szCs w:val="12"/>
                <w:lang w:val="en-US"/>
              </w:rPr>
              <w:t xml:space="preserve">  revision</w:t>
            </w:r>
          </w:p>
        </w:tc>
        <w:tc>
          <w:tcPr>
            <w:tcW w:w="1984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649" w:rsidRPr="00605CBF" w:rsidRDefault="00B52649" w:rsidP="005E5911">
            <w:pPr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1708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649" w:rsidRPr="00605CBF" w:rsidRDefault="00B52649" w:rsidP="005E5911">
            <w:pPr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</w:tr>
      <w:tr w:rsidR="00B52649" w:rsidRPr="00605CBF" w:rsidTr="006B74AF">
        <w:trPr>
          <w:trHeight w:val="314"/>
        </w:trPr>
        <w:tc>
          <w:tcPr>
            <w:tcW w:w="169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2649" w:rsidRPr="00605CBF" w:rsidRDefault="00B52649" w:rsidP="00F9704A">
            <w:pPr>
              <w:spacing w:before="120" w:after="0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553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2649" w:rsidRPr="00605CBF" w:rsidRDefault="00B52649" w:rsidP="00F9704A">
            <w:pPr>
              <w:spacing w:before="120" w:after="0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2649" w:rsidRPr="00605CBF" w:rsidRDefault="00B52649" w:rsidP="00F9704A">
            <w:pPr>
              <w:spacing w:before="120" w:after="0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2649" w:rsidRPr="00605CBF" w:rsidRDefault="00B52649" w:rsidP="00F9704A">
            <w:pPr>
              <w:spacing w:before="120" w:after="0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9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2649" w:rsidRPr="00605CBF" w:rsidRDefault="00B52649" w:rsidP="00B52649">
            <w:pPr>
              <w:spacing w:after="0" w:line="10" w:lineRule="atLeast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Student´s assessment</w:t>
            </w:r>
          </w:p>
        </w:tc>
        <w:tc>
          <w:tcPr>
            <w:tcW w:w="9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2649" w:rsidRPr="00605CBF" w:rsidRDefault="00B52649" w:rsidP="00B52649">
            <w:pPr>
              <w:spacing w:after="0" w:line="10" w:lineRule="atLeast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Teacher´s assessment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2649" w:rsidRPr="00605CBF" w:rsidRDefault="00B52649" w:rsidP="00B52649">
            <w:pPr>
              <w:spacing w:after="0" w:line="10" w:lineRule="atLeast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Student´s assessment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2649" w:rsidRPr="00605CBF" w:rsidRDefault="00B52649" w:rsidP="00B52649">
            <w:pPr>
              <w:spacing w:after="0" w:line="10" w:lineRule="atLeast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Teacher´s assessment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2649" w:rsidRPr="00605CBF" w:rsidRDefault="00B52649" w:rsidP="00B52649">
            <w:pPr>
              <w:spacing w:after="0" w:line="10" w:lineRule="atLeast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Student assessment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2649" w:rsidRPr="00605CBF" w:rsidRDefault="00B52649" w:rsidP="00B52649">
            <w:pPr>
              <w:spacing w:after="0" w:line="10" w:lineRule="atLeast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Teacher´s assessment</w:t>
            </w:r>
          </w:p>
        </w:tc>
        <w:tc>
          <w:tcPr>
            <w:tcW w:w="85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2649" w:rsidRPr="00605CBF" w:rsidRDefault="00B52649" w:rsidP="00B52649">
            <w:pPr>
              <w:spacing w:after="0" w:line="10" w:lineRule="atLeast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Student assessment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2649" w:rsidRPr="00605CBF" w:rsidRDefault="00B52649" w:rsidP="00B52649">
            <w:pPr>
              <w:spacing w:after="0" w:line="10" w:lineRule="atLeast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Teacher´s assessment</w:t>
            </w:r>
          </w:p>
        </w:tc>
      </w:tr>
      <w:tr w:rsidR="00D37106" w:rsidRPr="00605CBF" w:rsidTr="006B74AF">
        <w:trPr>
          <w:trHeight w:val="183"/>
        </w:trPr>
        <w:tc>
          <w:tcPr>
            <w:tcW w:w="16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106" w:rsidRPr="00605CBF" w:rsidRDefault="00D37106" w:rsidP="00F9704A">
            <w:pPr>
              <w:spacing w:before="120" w:after="0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553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106" w:rsidRPr="00605CBF" w:rsidRDefault="00D37106" w:rsidP="00F9704A">
            <w:pPr>
              <w:spacing w:before="120" w:after="0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106" w:rsidRPr="00605CBF" w:rsidRDefault="00D37106" w:rsidP="00F9704A">
            <w:pPr>
              <w:spacing w:before="120" w:after="0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5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106" w:rsidRPr="00605CBF" w:rsidRDefault="00D37106" w:rsidP="00F9704A">
            <w:pPr>
              <w:spacing w:before="120" w:after="0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37106" w:rsidRPr="005714F3" w:rsidRDefault="00D37106" w:rsidP="005714F3">
            <w:pPr>
              <w:spacing w:after="0" w:line="10" w:lineRule="atLeast"/>
              <w:rPr>
                <w:rFonts w:ascii="Comic Sans MS" w:hAnsi="Comic Sans MS"/>
                <w:sz w:val="8"/>
                <w:szCs w:val="12"/>
                <w:lang w:val="en-US"/>
              </w:rPr>
            </w:pPr>
            <w:r>
              <w:rPr>
                <w:rFonts w:ascii="Comic Sans MS" w:hAnsi="Comic Sans MS"/>
                <w:sz w:val="8"/>
                <w:szCs w:val="12"/>
                <w:lang w:val="en-US"/>
              </w:rPr>
              <w:t>V/X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37106" w:rsidRPr="005714F3" w:rsidRDefault="00D37106" w:rsidP="00B52649">
            <w:pPr>
              <w:spacing w:after="0" w:line="10" w:lineRule="atLeast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  <w:r w:rsidRPr="005714F3">
              <w:rPr>
                <w:rFonts w:ascii="Comic Sans MS" w:hAnsi="Comic Sans MS"/>
                <w:sz w:val="12"/>
                <w:szCs w:val="12"/>
                <w:lang w:val="en-US"/>
              </w:rPr>
              <w:t>Points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37106" w:rsidRPr="005714F3" w:rsidRDefault="00D37106" w:rsidP="00D47D6B">
            <w:pPr>
              <w:spacing w:after="0" w:line="10" w:lineRule="atLeast"/>
              <w:rPr>
                <w:rFonts w:ascii="Comic Sans MS" w:hAnsi="Comic Sans MS"/>
                <w:sz w:val="8"/>
                <w:szCs w:val="12"/>
                <w:lang w:val="en-US"/>
              </w:rPr>
            </w:pPr>
            <w:r>
              <w:rPr>
                <w:rFonts w:ascii="Comic Sans MS" w:hAnsi="Comic Sans MS"/>
                <w:sz w:val="8"/>
                <w:szCs w:val="12"/>
                <w:lang w:val="en-US"/>
              </w:rPr>
              <w:t>V/X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37106" w:rsidRPr="005714F3" w:rsidRDefault="00D37106" w:rsidP="00D47D6B">
            <w:pPr>
              <w:spacing w:after="0" w:line="10" w:lineRule="atLeast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  <w:r w:rsidRPr="005714F3">
              <w:rPr>
                <w:rFonts w:ascii="Comic Sans MS" w:hAnsi="Comic Sans MS"/>
                <w:sz w:val="12"/>
                <w:szCs w:val="12"/>
                <w:lang w:val="en-US"/>
              </w:rPr>
              <w:t>Points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37106" w:rsidRPr="005714F3" w:rsidRDefault="00D37106" w:rsidP="00D47D6B">
            <w:pPr>
              <w:spacing w:after="0" w:line="10" w:lineRule="atLeast"/>
              <w:rPr>
                <w:rFonts w:ascii="Comic Sans MS" w:hAnsi="Comic Sans MS"/>
                <w:sz w:val="8"/>
                <w:szCs w:val="12"/>
                <w:lang w:val="en-US"/>
              </w:rPr>
            </w:pPr>
            <w:r>
              <w:rPr>
                <w:rFonts w:ascii="Comic Sans MS" w:hAnsi="Comic Sans MS"/>
                <w:sz w:val="8"/>
                <w:szCs w:val="12"/>
                <w:lang w:val="en-US"/>
              </w:rPr>
              <w:t>V/X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37106" w:rsidRPr="005714F3" w:rsidRDefault="00D37106" w:rsidP="00D47D6B">
            <w:pPr>
              <w:spacing w:after="0" w:line="10" w:lineRule="atLeast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  <w:r w:rsidRPr="005714F3">
              <w:rPr>
                <w:rFonts w:ascii="Comic Sans MS" w:hAnsi="Comic Sans MS"/>
                <w:sz w:val="12"/>
                <w:szCs w:val="12"/>
                <w:lang w:val="en-US"/>
              </w:rPr>
              <w:t>Points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37106" w:rsidRPr="005714F3" w:rsidRDefault="00D37106" w:rsidP="00D47D6B">
            <w:pPr>
              <w:spacing w:after="0" w:line="10" w:lineRule="atLeast"/>
              <w:rPr>
                <w:rFonts w:ascii="Comic Sans MS" w:hAnsi="Comic Sans MS"/>
                <w:sz w:val="8"/>
                <w:szCs w:val="12"/>
                <w:lang w:val="en-US"/>
              </w:rPr>
            </w:pPr>
            <w:r>
              <w:rPr>
                <w:rFonts w:ascii="Comic Sans MS" w:hAnsi="Comic Sans MS"/>
                <w:sz w:val="8"/>
                <w:szCs w:val="12"/>
                <w:lang w:val="en-US"/>
              </w:rPr>
              <w:t>V/X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37106" w:rsidRPr="005714F3" w:rsidRDefault="00D37106" w:rsidP="00D47D6B">
            <w:pPr>
              <w:spacing w:after="0" w:line="10" w:lineRule="atLeast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  <w:r w:rsidRPr="005714F3">
              <w:rPr>
                <w:rFonts w:ascii="Comic Sans MS" w:hAnsi="Comic Sans MS"/>
                <w:sz w:val="12"/>
                <w:szCs w:val="12"/>
                <w:lang w:val="en-US"/>
              </w:rPr>
              <w:t>Points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37106" w:rsidRPr="00D37106" w:rsidRDefault="00D37106" w:rsidP="00D37106">
            <w:pPr>
              <w:spacing w:after="0" w:line="10" w:lineRule="atLeast"/>
              <w:rPr>
                <w:rFonts w:ascii="Comic Sans MS" w:hAnsi="Comic Sans MS"/>
                <w:sz w:val="7"/>
                <w:szCs w:val="7"/>
                <w:lang w:val="en-US"/>
              </w:rPr>
            </w:pPr>
            <w:r w:rsidRPr="00D37106">
              <w:rPr>
                <w:rFonts w:ascii="Comic Sans MS" w:hAnsi="Comic Sans MS"/>
                <w:sz w:val="7"/>
                <w:szCs w:val="7"/>
                <w:lang w:val="en-US"/>
              </w:rPr>
              <w:t>V/X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37106" w:rsidRPr="005714F3" w:rsidRDefault="00D37106" w:rsidP="00D47D6B">
            <w:pPr>
              <w:spacing w:after="0" w:line="10" w:lineRule="atLeast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  <w:r w:rsidRPr="005714F3">
              <w:rPr>
                <w:rFonts w:ascii="Comic Sans MS" w:hAnsi="Comic Sans MS"/>
                <w:sz w:val="12"/>
                <w:szCs w:val="12"/>
                <w:lang w:val="en-US"/>
              </w:rPr>
              <w:t>Points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37106" w:rsidRPr="00D37106" w:rsidRDefault="00D37106" w:rsidP="00D47D6B">
            <w:pPr>
              <w:spacing w:after="0" w:line="10" w:lineRule="atLeast"/>
              <w:rPr>
                <w:rFonts w:ascii="Comic Sans MS" w:hAnsi="Comic Sans MS"/>
                <w:sz w:val="7"/>
                <w:szCs w:val="7"/>
                <w:lang w:val="en-US"/>
              </w:rPr>
            </w:pPr>
            <w:r w:rsidRPr="00D37106">
              <w:rPr>
                <w:rFonts w:ascii="Comic Sans MS" w:hAnsi="Comic Sans MS"/>
                <w:sz w:val="7"/>
                <w:szCs w:val="7"/>
                <w:lang w:val="en-US"/>
              </w:rPr>
              <w:t>V/X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37106" w:rsidRPr="005714F3" w:rsidRDefault="00D37106" w:rsidP="00D47D6B">
            <w:pPr>
              <w:spacing w:after="0" w:line="10" w:lineRule="atLeast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  <w:r w:rsidRPr="005714F3">
              <w:rPr>
                <w:rFonts w:ascii="Comic Sans MS" w:hAnsi="Comic Sans MS"/>
                <w:sz w:val="12"/>
                <w:szCs w:val="12"/>
                <w:lang w:val="en-US"/>
              </w:rPr>
              <w:t>Points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37106" w:rsidRPr="005714F3" w:rsidRDefault="00D37106" w:rsidP="00D47D6B">
            <w:pPr>
              <w:spacing w:after="0" w:line="10" w:lineRule="atLeast"/>
              <w:rPr>
                <w:rFonts w:ascii="Comic Sans MS" w:hAnsi="Comic Sans MS"/>
                <w:sz w:val="8"/>
                <w:szCs w:val="12"/>
                <w:lang w:val="en-US"/>
              </w:rPr>
            </w:pPr>
            <w:r>
              <w:rPr>
                <w:rFonts w:ascii="Comic Sans MS" w:hAnsi="Comic Sans MS"/>
                <w:sz w:val="8"/>
                <w:szCs w:val="12"/>
                <w:lang w:val="en-US"/>
              </w:rPr>
              <w:t>V/X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37106" w:rsidRPr="005714F3" w:rsidRDefault="00D37106" w:rsidP="00D47D6B">
            <w:pPr>
              <w:spacing w:after="0" w:line="10" w:lineRule="atLeast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  <w:r w:rsidRPr="005714F3">
              <w:rPr>
                <w:rFonts w:ascii="Comic Sans MS" w:hAnsi="Comic Sans MS"/>
                <w:sz w:val="12"/>
                <w:szCs w:val="12"/>
                <w:lang w:val="en-US"/>
              </w:rPr>
              <w:t>Points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37106" w:rsidRPr="00D37106" w:rsidRDefault="00D37106" w:rsidP="00D47D6B">
            <w:pPr>
              <w:spacing w:after="0" w:line="10" w:lineRule="atLeast"/>
              <w:rPr>
                <w:rFonts w:ascii="Comic Sans MS" w:hAnsi="Comic Sans MS"/>
                <w:sz w:val="7"/>
                <w:szCs w:val="7"/>
                <w:lang w:val="en-US"/>
              </w:rPr>
            </w:pPr>
            <w:r w:rsidRPr="00D37106">
              <w:rPr>
                <w:rFonts w:ascii="Comic Sans MS" w:hAnsi="Comic Sans MS"/>
                <w:sz w:val="7"/>
                <w:szCs w:val="7"/>
                <w:lang w:val="en-US"/>
              </w:rPr>
              <w:t>V/X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37106" w:rsidRPr="005714F3" w:rsidRDefault="00D37106" w:rsidP="00D47D6B">
            <w:pPr>
              <w:spacing w:after="0" w:line="10" w:lineRule="atLeast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  <w:r w:rsidRPr="005714F3">
              <w:rPr>
                <w:rFonts w:ascii="Comic Sans MS" w:hAnsi="Comic Sans MS"/>
                <w:sz w:val="12"/>
                <w:szCs w:val="12"/>
                <w:lang w:val="en-US"/>
              </w:rPr>
              <w:t>Points</w:t>
            </w:r>
          </w:p>
        </w:tc>
      </w:tr>
      <w:tr w:rsidR="001F424A" w:rsidRPr="00605CBF" w:rsidTr="005714F3">
        <w:trPr>
          <w:cantSplit/>
          <w:trHeight w:val="178"/>
        </w:trPr>
        <w:tc>
          <w:tcPr>
            <w:tcW w:w="16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424A" w:rsidRDefault="001F424A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605CBF">
              <w:rPr>
                <w:rFonts w:ascii="Comic Sans MS" w:hAnsi="Comic Sans MS"/>
                <w:b/>
                <w:sz w:val="20"/>
                <w:szCs w:val="20"/>
                <w:lang w:val="en-US"/>
              </w:rPr>
              <w:t>Overall organization</w:t>
            </w:r>
          </w:p>
          <w:p w:rsidR="001F424A" w:rsidRPr="00605CBF" w:rsidRDefault="001F424A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424A" w:rsidRPr="00B60413" w:rsidRDefault="001F424A" w:rsidP="00C809FE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sz w:val="12"/>
                <w:szCs w:val="12"/>
                <w:lang w:val="en-US"/>
              </w:rPr>
              <w:t>Notebook is covered in plastic and in good condition.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1F424A" w:rsidRPr="00EC21F0" w:rsidRDefault="001F424A" w:rsidP="00916DD3">
            <w:pPr>
              <w:spacing w:after="0"/>
              <w:ind w:right="113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EC21F0">
              <w:rPr>
                <w:rFonts w:ascii="Comic Sans MS" w:hAnsi="Comic Sans MS"/>
                <w:b/>
                <w:sz w:val="20"/>
                <w:szCs w:val="20"/>
                <w:lang w:val="en-US"/>
              </w:rPr>
              <w:t>0-1,25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424A" w:rsidRPr="007E2D86" w:rsidRDefault="001F424A" w:rsidP="00450BDE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1F424A" w:rsidRPr="00DE425F" w:rsidRDefault="001F424A" w:rsidP="00DE425F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1F424A" w:rsidRPr="007E2D86" w:rsidTr="005714F3">
        <w:trPr>
          <w:cantSplit/>
          <w:trHeight w:val="152"/>
        </w:trPr>
        <w:tc>
          <w:tcPr>
            <w:tcW w:w="169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424A" w:rsidRPr="00605CBF" w:rsidRDefault="001F424A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424A" w:rsidRDefault="001F424A" w:rsidP="00B60413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sz w:val="12"/>
                <w:szCs w:val="12"/>
                <w:lang w:val="en-US"/>
              </w:rPr>
              <w:t>Notebook is labeled properly in the external cover.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F424A" w:rsidRPr="00EC21F0" w:rsidRDefault="001F424A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</w:tcPr>
          <w:p w:rsidR="001F424A" w:rsidRPr="007E2D86" w:rsidRDefault="001F424A" w:rsidP="00450BDE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left w:val="single" w:sz="12" w:space="0" w:color="auto"/>
              <w:right w:val="single" w:sz="2" w:space="0" w:color="auto"/>
            </w:tcBorders>
          </w:tcPr>
          <w:p w:rsidR="001F424A" w:rsidRPr="007E2D86" w:rsidRDefault="001F424A" w:rsidP="00E10A5D">
            <w:pPr>
              <w:spacing w:after="0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tcBorders>
              <w:left w:val="single" w:sz="12" w:space="0" w:color="auto"/>
              <w:right w:val="single" w:sz="4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1" w:type="dxa"/>
            <w:tcBorders>
              <w:left w:val="single" w:sz="12" w:space="0" w:color="auto"/>
              <w:right w:val="single" w:sz="4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4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1F424A" w:rsidRPr="007E2D86" w:rsidTr="005714F3">
        <w:trPr>
          <w:cantSplit/>
          <w:trHeight w:val="122"/>
        </w:trPr>
        <w:tc>
          <w:tcPr>
            <w:tcW w:w="169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424A" w:rsidRPr="00605CBF" w:rsidRDefault="001F424A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424A" w:rsidRDefault="001F424A" w:rsidP="00B60413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sz w:val="12"/>
                <w:szCs w:val="12"/>
                <w:lang w:val="en-US"/>
              </w:rPr>
              <w:t>Title page contains: artistic subject’s design and student + teacher’s data.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F424A" w:rsidRPr="00EC21F0" w:rsidRDefault="001F424A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</w:tcPr>
          <w:p w:rsidR="001F424A" w:rsidRPr="007E2D86" w:rsidRDefault="001F424A" w:rsidP="00450BDE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left w:val="single" w:sz="12" w:space="0" w:color="auto"/>
              <w:right w:val="single" w:sz="2" w:space="0" w:color="auto"/>
            </w:tcBorders>
          </w:tcPr>
          <w:p w:rsidR="001F424A" w:rsidRPr="00E10A5D" w:rsidRDefault="001F424A" w:rsidP="00DE425F">
            <w:pPr>
              <w:pStyle w:val="Prrafodelista"/>
              <w:spacing w:after="0"/>
              <w:ind w:left="360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tcBorders>
              <w:left w:val="single" w:sz="12" w:space="0" w:color="auto"/>
              <w:right w:val="single" w:sz="4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1" w:type="dxa"/>
            <w:tcBorders>
              <w:left w:val="single" w:sz="12" w:space="0" w:color="auto"/>
              <w:right w:val="single" w:sz="4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4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1F424A" w:rsidRPr="007E2D86" w:rsidTr="005714F3">
        <w:trPr>
          <w:cantSplit/>
          <w:trHeight w:val="152"/>
        </w:trPr>
        <w:tc>
          <w:tcPr>
            <w:tcW w:w="169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424A" w:rsidRPr="00605CBF" w:rsidRDefault="001F424A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424A" w:rsidRDefault="001F424A" w:rsidP="00B60413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sz w:val="12"/>
                <w:szCs w:val="12"/>
                <w:lang w:val="en-US"/>
              </w:rPr>
              <w:t>Notebook guidelines, rubric and grading criteria are properly located, glued and signed.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F424A" w:rsidRPr="00EC21F0" w:rsidRDefault="001F424A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</w:tcPr>
          <w:p w:rsidR="001F424A" w:rsidRPr="007E2D86" w:rsidRDefault="001F424A" w:rsidP="00450BDE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left w:val="single" w:sz="12" w:space="0" w:color="auto"/>
              <w:right w:val="single" w:sz="2" w:space="0" w:color="auto"/>
            </w:tcBorders>
          </w:tcPr>
          <w:p w:rsidR="001F424A" w:rsidRPr="00E10A5D" w:rsidRDefault="001F424A" w:rsidP="00DE425F">
            <w:pPr>
              <w:pStyle w:val="Prrafodelista"/>
              <w:spacing w:after="0"/>
              <w:ind w:left="360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tcBorders>
              <w:left w:val="single" w:sz="12" w:space="0" w:color="auto"/>
              <w:right w:val="single" w:sz="4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1" w:type="dxa"/>
            <w:tcBorders>
              <w:left w:val="single" w:sz="12" w:space="0" w:color="auto"/>
              <w:right w:val="single" w:sz="4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4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1F424A" w:rsidRPr="007E2D86" w:rsidTr="00A8058F">
        <w:trPr>
          <w:cantSplit/>
          <w:trHeight w:val="106"/>
        </w:trPr>
        <w:tc>
          <w:tcPr>
            <w:tcW w:w="16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24A" w:rsidRPr="00605CBF" w:rsidRDefault="001F424A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24A" w:rsidRPr="00B60413" w:rsidRDefault="001F424A" w:rsidP="00B60413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  <w:lang w:val="en-US"/>
              </w:rPr>
            </w:pPr>
            <w:r w:rsidRPr="00B60413">
              <w:rPr>
                <w:rFonts w:ascii="Comic Sans MS" w:hAnsi="Comic Sans MS"/>
                <w:sz w:val="12"/>
                <w:szCs w:val="12"/>
                <w:lang w:val="en-US"/>
              </w:rPr>
              <w:t>Only Social Studies content.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1F424A" w:rsidRPr="00EC21F0" w:rsidRDefault="001F424A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24A" w:rsidRPr="007E2D86" w:rsidRDefault="001F424A" w:rsidP="00450BDE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F424A" w:rsidRPr="007E2D86" w:rsidRDefault="001F424A" w:rsidP="00E10A5D">
            <w:pPr>
              <w:spacing w:after="0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F424A" w:rsidRPr="007E2D86" w:rsidRDefault="001F424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F64C45" w:rsidRPr="00844AF1" w:rsidTr="00A8058F">
        <w:trPr>
          <w:cantSplit/>
          <w:trHeight w:val="132"/>
        </w:trPr>
        <w:tc>
          <w:tcPr>
            <w:tcW w:w="16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4C45" w:rsidRDefault="00F64C45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  <w:p w:rsidR="00F64C45" w:rsidRPr="00605CBF" w:rsidRDefault="00F64C45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Detailed organization</w:t>
            </w:r>
          </w:p>
        </w:tc>
        <w:tc>
          <w:tcPr>
            <w:tcW w:w="553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4C45" w:rsidRPr="00B60413" w:rsidRDefault="00F64C45" w:rsidP="00B60413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sz w:val="12"/>
                <w:szCs w:val="12"/>
                <w:lang w:val="en-US"/>
              </w:rPr>
              <w:t xml:space="preserve">All units start in a new page on the right-hand side. 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64C45" w:rsidRPr="00EC21F0" w:rsidRDefault="00F64C45" w:rsidP="00B35DD0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EC21F0">
              <w:rPr>
                <w:rFonts w:ascii="Comic Sans MS" w:hAnsi="Comic Sans MS"/>
                <w:b/>
                <w:sz w:val="20"/>
                <w:szCs w:val="20"/>
                <w:lang w:val="en-US"/>
              </w:rPr>
              <w:t>0-1,50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4C45" w:rsidRPr="007E2D86" w:rsidRDefault="00F64C45" w:rsidP="00D47D6B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F64C45" w:rsidRDefault="00F64C45" w:rsidP="00E10A5D">
            <w:pPr>
              <w:spacing w:after="0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F64C45" w:rsidRPr="0093370A" w:rsidTr="002318DF">
        <w:trPr>
          <w:cantSplit/>
          <w:trHeight w:val="230"/>
        </w:trPr>
        <w:tc>
          <w:tcPr>
            <w:tcW w:w="169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4C45" w:rsidRPr="00605CBF" w:rsidRDefault="00F64C45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4C45" w:rsidRPr="00B60413" w:rsidRDefault="00F64C45" w:rsidP="00B60413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sz w:val="12"/>
                <w:szCs w:val="12"/>
                <w:lang w:val="en-US"/>
              </w:rPr>
              <w:t xml:space="preserve">All unit titles are properly written (capital letters, size and </w:t>
            </w:r>
            <w:proofErr w:type="spellStart"/>
            <w:r>
              <w:rPr>
                <w:rFonts w:ascii="Comic Sans MS" w:hAnsi="Comic Sans MS"/>
                <w:sz w:val="12"/>
                <w:szCs w:val="12"/>
                <w:lang w:val="en-US"/>
              </w:rPr>
              <w:t>colour</w:t>
            </w:r>
            <w:proofErr w:type="spellEnd"/>
            <w:r>
              <w:rPr>
                <w:rFonts w:ascii="Comic Sans MS" w:hAnsi="Comic Sans MS"/>
                <w:sz w:val="12"/>
                <w:szCs w:val="12"/>
                <w:lang w:val="en-US"/>
              </w:rPr>
              <w:t>).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F64C45" w:rsidRPr="00EC21F0" w:rsidRDefault="00F64C45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</w:tcPr>
          <w:p w:rsidR="00F64C45" w:rsidRPr="007E2D86" w:rsidRDefault="00F64C45" w:rsidP="00D47D6B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left w:val="single" w:sz="12" w:space="0" w:color="auto"/>
              <w:right w:val="single" w:sz="2" w:space="0" w:color="auto"/>
            </w:tcBorders>
          </w:tcPr>
          <w:p w:rsidR="00F64C45" w:rsidRDefault="00F64C45" w:rsidP="00E10A5D">
            <w:pPr>
              <w:spacing w:after="0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1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F64C45" w:rsidRPr="0093370A" w:rsidTr="00F115F8">
        <w:trPr>
          <w:cantSplit/>
          <w:trHeight w:val="230"/>
        </w:trPr>
        <w:tc>
          <w:tcPr>
            <w:tcW w:w="169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4C45" w:rsidRPr="00605CBF" w:rsidRDefault="00F64C45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4C45" w:rsidRPr="00B60413" w:rsidRDefault="00F64C45" w:rsidP="000169FD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sz w:val="12"/>
                <w:szCs w:val="12"/>
                <w:lang w:val="en-US"/>
              </w:rPr>
              <w:t xml:space="preserve">All unit subtitles are properly written (lower case letters, underlined and </w:t>
            </w:r>
            <w:proofErr w:type="spellStart"/>
            <w:r>
              <w:rPr>
                <w:rFonts w:ascii="Comic Sans MS" w:hAnsi="Comic Sans MS"/>
                <w:sz w:val="12"/>
                <w:szCs w:val="12"/>
                <w:lang w:val="en-US"/>
              </w:rPr>
              <w:t>colour</w:t>
            </w:r>
            <w:proofErr w:type="spellEnd"/>
            <w:r>
              <w:rPr>
                <w:rFonts w:ascii="Comic Sans MS" w:hAnsi="Comic Sans MS"/>
                <w:sz w:val="12"/>
                <w:szCs w:val="12"/>
                <w:lang w:val="en-US"/>
              </w:rPr>
              <w:t>).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F64C45" w:rsidRPr="00EC21F0" w:rsidRDefault="00F64C45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</w:tcPr>
          <w:p w:rsidR="00F64C45" w:rsidRPr="007E2D86" w:rsidRDefault="00F64C45" w:rsidP="00D47D6B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left w:val="single" w:sz="12" w:space="0" w:color="auto"/>
              <w:right w:val="single" w:sz="2" w:space="0" w:color="auto"/>
            </w:tcBorders>
          </w:tcPr>
          <w:p w:rsidR="00F64C45" w:rsidRDefault="00F64C45" w:rsidP="00E10A5D">
            <w:pPr>
              <w:spacing w:after="0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1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F64C45" w:rsidRPr="0093370A" w:rsidTr="0073415E">
        <w:trPr>
          <w:cantSplit/>
          <w:trHeight w:val="212"/>
        </w:trPr>
        <w:tc>
          <w:tcPr>
            <w:tcW w:w="169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4C45" w:rsidRPr="00605CBF" w:rsidRDefault="00F64C45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4C45" w:rsidRDefault="00F64C45" w:rsidP="00B60413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sz w:val="12"/>
                <w:szCs w:val="12"/>
                <w:lang w:val="en-US"/>
              </w:rPr>
              <w:t>All tasks are clearly categorized.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F64C45" w:rsidRPr="00EC21F0" w:rsidRDefault="00F64C45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</w:tcPr>
          <w:p w:rsidR="00F64C45" w:rsidRPr="007E2D86" w:rsidRDefault="00F64C45" w:rsidP="00D47D6B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left w:val="single" w:sz="12" w:space="0" w:color="auto"/>
              <w:right w:val="single" w:sz="2" w:space="0" w:color="auto"/>
            </w:tcBorders>
          </w:tcPr>
          <w:p w:rsidR="00F64C45" w:rsidRDefault="00F64C45" w:rsidP="00E10A5D">
            <w:pPr>
              <w:spacing w:after="0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1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F64C45" w:rsidRPr="0093370A" w:rsidTr="00855BC3">
        <w:trPr>
          <w:cantSplit/>
          <w:trHeight w:val="185"/>
        </w:trPr>
        <w:tc>
          <w:tcPr>
            <w:tcW w:w="169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4C45" w:rsidRPr="00605CBF" w:rsidRDefault="00F64C45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4C45" w:rsidRDefault="00F64C45" w:rsidP="00B60413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sz w:val="12"/>
                <w:szCs w:val="12"/>
                <w:lang w:val="en-US"/>
              </w:rPr>
              <w:t>All notes, materials and handouts are dated.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F64C45" w:rsidRPr="00EC21F0" w:rsidRDefault="00F64C45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</w:tcPr>
          <w:p w:rsidR="00F64C45" w:rsidRPr="007E2D86" w:rsidRDefault="00F64C45" w:rsidP="00D47D6B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left w:val="single" w:sz="12" w:space="0" w:color="auto"/>
              <w:right w:val="single" w:sz="2" w:space="0" w:color="auto"/>
            </w:tcBorders>
          </w:tcPr>
          <w:p w:rsidR="00F64C45" w:rsidRDefault="00F64C45" w:rsidP="00E10A5D">
            <w:pPr>
              <w:spacing w:after="0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1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F64C45" w:rsidRPr="00844AF1" w:rsidTr="005714F3">
        <w:trPr>
          <w:cantSplit/>
          <w:trHeight w:val="141"/>
        </w:trPr>
        <w:tc>
          <w:tcPr>
            <w:tcW w:w="16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C45" w:rsidRPr="00605CBF" w:rsidRDefault="00F64C45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C45" w:rsidRDefault="00F64C45" w:rsidP="00B60413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sz w:val="12"/>
                <w:szCs w:val="12"/>
                <w:lang w:val="en-US"/>
              </w:rPr>
              <w:t xml:space="preserve">All notes are written in blue/black ink and green pen for corrections. No pencil. 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64C45" w:rsidRPr="00EC21F0" w:rsidRDefault="00F64C45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C45" w:rsidRDefault="00DA625F" w:rsidP="00450BDE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64C45" w:rsidRDefault="00F64C45" w:rsidP="00E10A5D">
            <w:pPr>
              <w:spacing w:after="0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F64C45" w:rsidRPr="00605CBF" w:rsidTr="00AD1A45">
        <w:trPr>
          <w:cantSplit/>
          <w:trHeight w:val="194"/>
        </w:trPr>
        <w:tc>
          <w:tcPr>
            <w:tcW w:w="16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4C45" w:rsidRDefault="00F64C45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  <w:p w:rsidR="00F64C45" w:rsidRPr="00605CBF" w:rsidRDefault="00F64C45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605CBF">
              <w:rPr>
                <w:rFonts w:ascii="Comic Sans MS" w:hAnsi="Comic Sans MS"/>
                <w:b/>
                <w:sz w:val="20"/>
                <w:szCs w:val="20"/>
                <w:lang w:val="en-US"/>
              </w:rPr>
              <w:t>Neatness and readability</w:t>
            </w:r>
          </w:p>
        </w:tc>
        <w:tc>
          <w:tcPr>
            <w:tcW w:w="553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4C45" w:rsidRPr="00B60413" w:rsidRDefault="00F64C45" w:rsidP="00560953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sz w:val="12"/>
                <w:szCs w:val="12"/>
                <w:lang w:val="en-US"/>
              </w:rPr>
              <w:t>No material loose.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64C45" w:rsidRPr="00EC21F0" w:rsidRDefault="00F64C45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EC21F0">
              <w:rPr>
                <w:rFonts w:ascii="Comic Sans MS" w:hAnsi="Comic Sans MS"/>
                <w:b/>
                <w:sz w:val="20"/>
                <w:szCs w:val="20"/>
                <w:lang w:val="en-US"/>
              </w:rPr>
              <w:t>0-1,75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4C45" w:rsidRPr="007E2D86" w:rsidRDefault="00F64C45" w:rsidP="00D47D6B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F64C45" w:rsidRPr="0093370A" w:rsidTr="00743961">
        <w:trPr>
          <w:cantSplit/>
          <w:trHeight w:val="212"/>
        </w:trPr>
        <w:tc>
          <w:tcPr>
            <w:tcW w:w="169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4C45" w:rsidRPr="00605CBF" w:rsidRDefault="00F64C45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4C45" w:rsidRPr="00B60413" w:rsidRDefault="00F64C45" w:rsidP="00560953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sz w:val="12"/>
                <w:szCs w:val="12"/>
                <w:lang w:val="en-US"/>
              </w:rPr>
              <w:t>Neat pages and legible hand-writing.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F64C45" w:rsidRPr="00EC21F0" w:rsidRDefault="00F64C45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</w:tcPr>
          <w:p w:rsidR="00F64C45" w:rsidRPr="007E2D86" w:rsidRDefault="00F64C45" w:rsidP="00D47D6B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left w:val="single" w:sz="12" w:space="0" w:color="auto"/>
              <w:right w:val="single" w:sz="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1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F64C45" w:rsidRPr="0093370A" w:rsidTr="008A3B9F">
        <w:trPr>
          <w:cantSplit/>
          <w:trHeight w:val="185"/>
        </w:trPr>
        <w:tc>
          <w:tcPr>
            <w:tcW w:w="169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4C45" w:rsidRPr="00605CBF" w:rsidRDefault="00F64C45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4C45" w:rsidRPr="00B60413" w:rsidRDefault="00F64C45" w:rsidP="00560953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sz w:val="12"/>
                <w:szCs w:val="12"/>
                <w:lang w:val="en-US"/>
              </w:rPr>
              <w:t>Accurate margins in every page.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F64C45" w:rsidRPr="00EC21F0" w:rsidRDefault="00F64C45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</w:tcPr>
          <w:p w:rsidR="00F64C45" w:rsidRPr="007E2D86" w:rsidRDefault="00F64C45" w:rsidP="00D47D6B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left w:val="single" w:sz="12" w:space="0" w:color="auto"/>
              <w:right w:val="single" w:sz="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1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F64C45" w:rsidRPr="0047327A" w:rsidTr="003F7777">
        <w:trPr>
          <w:cantSplit/>
          <w:trHeight w:val="185"/>
        </w:trPr>
        <w:tc>
          <w:tcPr>
            <w:tcW w:w="169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4C45" w:rsidRPr="00605CBF" w:rsidRDefault="00F64C45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4C45" w:rsidRPr="00B60413" w:rsidRDefault="00F64C45" w:rsidP="00560953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sz w:val="12"/>
                <w:szCs w:val="12"/>
                <w:lang w:val="en-US"/>
              </w:rPr>
              <w:t>Not torn pages.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F64C45" w:rsidRPr="00EC21F0" w:rsidRDefault="00F64C45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</w:tcPr>
          <w:p w:rsidR="00F64C45" w:rsidRPr="007E2D86" w:rsidRDefault="00F64C45" w:rsidP="00D47D6B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left w:val="single" w:sz="12" w:space="0" w:color="auto"/>
              <w:right w:val="single" w:sz="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1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F64C45" w:rsidRPr="0093370A" w:rsidTr="009F779F">
        <w:trPr>
          <w:cantSplit/>
          <w:trHeight w:val="194"/>
        </w:trPr>
        <w:tc>
          <w:tcPr>
            <w:tcW w:w="169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4C45" w:rsidRPr="00605CBF" w:rsidRDefault="00F64C45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4C45" w:rsidRPr="00B60413" w:rsidRDefault="00F64C45" w:rsidP="00560953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sz w:val="12"/>
                <w:szCs w:val="12"/>
                <w:lang w:val="en-US"/>
              </w:rPr>
              <w:t>Handouts properly cut and glued without protruding.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F64C45" w:rsidRPr="00EC21F0" w:rsidRDefault="00F64C45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</w:tcPr>
          <w:p w:rsidR="00F64C45" w:rsidRPr="007E2D86" w:rsidRDefault="00F64C45" w:rsidP="00D47D6B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left w:val="single" w:sz="12" w:space="0" w:color="auto"/>
              <w:right w:val="single" w:sz="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1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F64C45" w:rsidRPr="0093370A" w:rsidTr="00711BCB">
        <w:trPr>
          <w:cantSplit/>
          <w:trHeight w:val="177"/>
        </w:trPr>
        <w:tc>
          <w:tcPr>
            <w:tcW w:w="169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4C45" w:rsidRPr="00605CBF" w:rsidRDefault="00F64C45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4C45" w:rsidRPr="00B60413" w:rsidRDefault="00F64C45" w:rsidP="00560953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sz w:val="12"/>
                <w:szCs w:val="12"/>
                <w:lang w:val="en-US"/>
              </w:rPr>
              <w:t>Notes taken are easy to follow and underlined showing revision.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F64C45" w:rsidRPr="00EC21F0" w:rsidRDefault="00F64C45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</w:tcPr>
          <w:p w:rsidR="00F64C45" w:rsidRPr="007E2D86" w:rsidRDefault="00F64C45" w:rsidP="00D47D6B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left w:val="single" w:sz="12" w:space="0" w:color="auto"/>
              <w:right w:val="single" w:sz="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1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F64C45" w:rsidRPr="0093370A" w:rsidTr="00AD1A45">
        <w:trPr>
          <w:cantSplit/>
          <w:trHeight w:val="150"/>
        </w:trPr>
        <w:tc>
          <w:tcPr>
            <w:tcW w:w="16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C45" w:rsidRPr="00605CBF" w:rsidRDefault="00F64C45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C45" w:rsidRDefault="00F64C45" w:rsidP="00560953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sz w:val="12"/>
                <w:szCs w:val="12"/>
                <w:lang w:val="en-US"/>
              </w:rPr>
              <w:t xml:space="preserve">Writing style indications are respected. 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64C45" w:rsidRPr="00EC21F0" w:rsidRDefault="00F64C45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C45" w:rsidRPr="007E2D86" w:rsidRDefault="00F64C45" w:rsidP="00D47D6B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F64C45" w:rsidRPr="004278C3" w:rsidTr="00BE6500">
        <w:trPr>
          <w:cantSplit/>
          <w:trHeight w:val="212"/>
        </w:trPr>
        <w:tc>
          <w:tcPr>
            <w:tcW w:w="16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4C45" w:rsidRDefault="00F64C45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  <w:p w:rsidR="00F64C45" w:rsidRPr="00605CBF" w:rsidRDefault="00F64C45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605CBF">
              <w:rPr>
                <w:rFonts w:ascii="Comic Sans MS" w:hAnsi="Comic Sans MS"/>
                <w:b/>
                <w:sz w:val="20"/>
                <w:szCs w:val="20"/>
                <w:lang w:val="en-US"/>
              </w:rPr>
              <w:t>Completeness</w:t>
            </w:r>
          </w:p>
        </w:tc>
        <w:tc>
          <w:tcPr>
            <w:tcW w:w="553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4C45" w:rsidRPr="00B60413" w:rsidRDefault="00F64C45" w:rsidP="004278C3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sz w:val="12"/>
                <w:szCs w:val="12"/>
                <w:lang w:val="en-US"/>
              </w:rPr>
              <w:t xml:space="preserve">All notes are present including the ones from days of absence. 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64C45" w:rsidRPr="00EC21F0" w:rsidRDefault="00F64C45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EC21F0">
              <w:rPr>
                <w:rFonts w:ascii="Comic Sans MS" w:hAnsi="Comic Sans MS"/>
                <w:b/>
                <w:sz w:val="20"/>
                <w:szCs w:val="20"/>
                <w:lang w:val="en-US"/>
              </w:rPr>
              <w:t>0-2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4C45" w:rsidRPr="007E2D86" w:rsidRDefault="00F64C45" w:rsidP="00D47D6B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0,5</w:t>
            </w:r>
          </w:p>
        </w:tc>
        <w:tc>
          <w:tcPr>
            <w:tcW w:w="29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F64C45" w:rsidRPr="004278C3" w:rsidTr="00F72FF0">
        <w:trPr>
          <w:cantSplit/>
          <w:trHeight w:val="203"/>
        </w:trPr>
        <w:tc>
          <w:tcPr>
            <w:tcW w:w="169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4C45" w:rsidRPr="00605CBF" w:rsidRDefault="00F64C45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4C45" w:rsidRDefault="00F64C45" w:rsidP="004278C3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sz w:val="12"/>
                <w:szCs w:val="12"/>
                <w:lang w:val="en-US"/>
              </w:rPr>
              <w:t>All handouts are included.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F64C45" w:rsidRPr="00EC21F0" w:rsidRDefault="00F64C45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</w:tcPr>
          <w:p w:rsidR="00F64C45" w:rsidRPr="007E2D86" w:rsidRDefault="00F64C45" w:rsidP="00D47D6B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0,5</w:t>
            </w:r>
          </w:p>
        </w:tc>
        <w:tc>
          <w:tcPr>
            <w:tcW w:w="297" w:type="dxa"/>
            <w:tcBorders>
              <w:left w:val="single" w:sz="12" w:space="0" w:color="auto"/>
              <w:right w:val="single" w:sz="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1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F64C45" w:rsidRPr="0093370A" w:rsidTr="000B54D7">
        <w:trPr>
          <w:cantSplit/>
          <w:trHeight w:val="168"/>
        </w:trPr>
        <w:tc>
          <w:tcPr>
            <w:tcW w:w="169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4C45" w:rsidRPr="00605CBF" w:rsidRDefault="00F64C45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4C45" w:rsidRDefault="00F64C45" w:rsidP="004278C3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sz w:val="12"/>
                <w:szCs w:val="12"/>
                <w:lang w:val="en-US"/>
              </w:rPr>
              <w:t xml:space="preserve">All self-production material is included (mind maps, timelines, </w:t>
            </w:r>
            <w:proofErr w:type="spellStart"/>
            <w:r>
              <w:rPr>
                <w:rFonts w:ascii="Comic Sans MS" w:hAnsi="Comic Sans MS"/>
                <w:sz w:val="12"/>
                <w:szCs w:val="12"/>
                <w:lang w:val="en-US"/>
              </w:rPr>
              <w:t>climographs</w:t>
            </w:r>
            <w:proofErr w:type="spellEnd"/>
            <w:r>
              <w:rPr>
                <w:rFonts w:ascii="Comic Sans MS" w:hAnsi="Comic Sans MS"/>
                <w:sz w:val="12"/>
                <w:szCs w:val="12"/>
                <w:lang w:val="en-US"/>
              </w:rPr>
              <w:t xml:space="preserve"> and </w:t>
            </w:r>
            <w:proofErr w:type="spellStart"/>
            <w:r>
              <w:rPr>
                <w:rFonts w:ascii="Comic Sans MS" w:hAnsi="Comic Sans MS"/>
                <w:sz w:val="12"/>
                <w:szCs w:val="12"/>
                <w:lang w:val="en-US"/>
              </w:rPr>
              <w:t>foldables</w:t>
            </w:r>
            <w:proofErr w:type="spellEnd"/>
            <w:r>
              <w:rPr>
                <w:rFonts w:ascii="Comic Sans MS" w:hAnsi="Comic Sans MS"/>
                <w:sz w:val="12"/>
                <w:szCs w:val="12"/>
                <w:lang w:val="en-US"/>
              </w:rPr>
              <w:t>)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F64C45" w:rsidRPr="00EC21F0" w:rsidRDefault="00F64C45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</w:tcPr>
          <w:p w:rsidR="00F64C45" w:rsidRPr="007E2D86" w:rsidRDefault="00F64C45" w:rsidP="00916DD3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0,5</w:t>
            </w:r>
          </w:p>
        </w:tc>
        <w:tc>
          <w:tcPr>
            <w:tcW w:w="297" w:type="dxa"/>
            <w:tcBorders>
              <w:left w:val="single" w:sz="12" w:space="0" w:color="auto"/>
              <w:right w:val="single" w:sz="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1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F64C45" w:rsidRPr="0093370A" w:rsidTr="000572D9">
        <w:trPr>
          <w:cantSplit/>
          <w:trHeight w:val="212"/>
        </w:trPr>
        <w:tc>
          <w:tcPr>
            <w:tcW w:w="169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4C45" w:rsidRPr="00605CBF" w:rsidRDefault="00F64C45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4C45" w:rsidRDefault="00F64C45" w:rsidP="004278C3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sz w:val="12"/>
                <w:szCs w:val="12"/>
                <w:lang w:val="en-US"/>
              </w:rPr>
              <w:t xml:space="preserve">All outlines are included at the end of each unit. 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F64C45" w:rsidRPr="00EC21F0" w:rsidRDefault="00F64C45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</w:tcPr>
          <w:p w:rsidR="00F64C45" w:rsidRPr="007E2D86" w:rsidRDefault="00F64C45" w:rsidP="00916DD3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0,5</w:t>
            </w:r>
          </w:p>
        </w:tc>
        <w:tc>
          <w:tcPr>
            <w:tcW w:w="297" w:type="dxa"/>
            <w:tcBorders>
              <w:left w:val="single" w:sz="12" w:space="0" w:color="auto"/>
              <w:right w:val="single" w:sz="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1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F64C45" w:rsidRPr="00C809FE" w:rsidTr="00F57087">
        <w:trPr>
          <w:cantSplit/>
          <w:trHeight w:val="224"/>
        </w:trPr>
        <w:tc>
          <w:tcPr>
            <w:tcW w:w="16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4C45" w:rsidRDefault="00F64C45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  <w:p w:rsidR="00F64C45" w:rsidRPr="00605CBF" w:rsidRDefault="00F64C45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605CBF">
              <w:rPr>
                <w:rFonts w:ascii="Comic Sans MS" w:hAnsi="Comic Sans MS"/>
                <w:b/>
                <w:sz w:val="20"/>
                <w:szCs w:val="20"/>
                <w:lang w:val="en-US"/>
              </w:rPr>
              <w:t>Self production</w:t>
            </w:r>
          </w:p>
        </w:tc>
        <w:tc>
          <w:tcPr>
            <w:tcW w:w="440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64C45" w:rsidRPr="00B60413" w:rsidRDefault="00F64C45" w:rsidP="0014635F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sz w:val="12"/>
                <w:szCs w:val="12"/>
                <w:lang w:val="en-US"/>
              </w:rPr>
              <w:t>Foldables are complete, accurate and properly localized.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</w:tcPr>
          <w:p w:rsidR="00F64C45" w:rsidRPr="00F64C45" w:rsidRDefault="00F57087" w:rsidP="00D44D88">
            <w:pPr>
              <w:spacing w:after="0" w:line="160" w:lineRule="atLeast"/>
              <w:ind w:left="113" w:right="113"/>
              <w:rPr>
                <w:rFonts w:ascii="Comic Sans MS" w:hAnsi="Comic Sans MS"/>
                <w:sz w:val="10"/>
                <w:szCs w:val="10"/>
                <w:lang w:val="en-US"/>
              </w:rPr>
            </w:pPr>
            <w:r>
              <w:rPr>
                <w:rFonts w:ascii="Comic Sans MS" w:hAnsi="Comic Sans MS"/>
                <w:sz w:val="10"/>
                <w:szCs w:val="10"/>
                <w:lang w:val="en-US"/>
              </w:rPr>
              <w:t xml:space="preserve">When in a term </w:t>
            </w:r>
            <w:r w:rsidR="00F64C45" w:rsidRPr="00F64C45">
              <w:rPr>
                <w:rFonts w:ascii="Comic Sans MS" w:hAnsi="Comic Sans MS"/>
                <w:sz w:val="10"/>
                <w:szCs w:val="10"/>
                <w:lang w:val="en-US"/>
              </w:rPr>
              <w:t>there is not</w:t>
            </w:r>
            <w:r w:rsidR="00F64C45">
              <w:rPr>
                <w:rFonts w:ascii="Comic Sans MS" w:hAnsi="Comic Sans MS"/>
                <w:sz w:val="10"/>
                <w:szCs w:val="10"/>
                <w:lang w:val="en-US"/>
              </w:rPr>
              <w:t xml:space="preserve"> any of these materials, others take more points, </w:t>
            </w:r>
            <w:proofErr w:type="spellStart"/>
            <w:r w:rsidR="00F64C45">
              <w:rPr>
                <w:rFonts w:ascii="Comic Sans MS" w:hAnsi="Comic Sans MS"/>
                <w:sz w:val="10"/>
                <w:szCs w:val="10"/>
                <w:lang w:val="en-US"/>
              </w:rPr>
              <w:t>upt</w:t>
            </w:r>
            <w:proofErr w:type="spellEnd"/>
            <w:r w:rsidR="00F64C45">
              <w:rPr>
                <w:rFonts w:ascii="Comic Sans MS" w:hAnsi="Comic Sans MS"/>
                <w:sz w:val="10"/>
                <w:szCs w:val="10"/>
                <w:lang w:val="en-US"/>
              </w:rPr>
              <w:t xml:space="preserve"> to complete the total mark.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64C45" w:rsidRPr="00EC21F0" w:rsidRDefault="00F64C45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EC21F0">
              <w:rPr>
                <w:rFonts w:ascii="Comic Sans MS" w:hAnsi="Comic Sans MS"/>
                <w:b/>
                <w:sz w:val="20"/>
                <w:szCs w:val="20"/>
                <w:lang w:val="en-US"/>
              </w:rPr>
              <w:t>0-1,5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4C45" w:rsidRPr="007E2D86" w:rsidRDefault="00F64C45" w:rsidP="00450BDE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F64C45" w:rsidRPr="00C809FE" w:rsidTr="00F57087">
        <w:trPr>
          <w:cantSplit/>
          <w:trHeight w:val="230"/>
        </w:trPr>
        <w:tc>
          <w:tcPr>
            <w:tcW w:w="169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4C45" w:rsidRPr="00605CBF" w:rsidRDefault="00F64C45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64C45" w:rsidRDefault="00F64C45" w:rsidP="0014635F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sz w:val="12"/>
                <w:szCs w:val="12"/>
                <w:lang w:val="en-US"/>
              </w:rPr>
              <w:t>Maps are complete, accurate and properly localized.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Default="00F64C45" w:rsidP="00F64C45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F64C45" w:rsidRPr="00450BDE" w:rsidRDefault="00F64C45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</w:tcPr>
          <w:p w:rsidR="00F64C45" w:rsidRPr="007E2D86" w:rsidRDefault="00F64C45" w:rsidP="00450BDE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left w:val="single" w:sz="12" w:space="0" w:color="auto"/>
              <w:right w:val="single" w:sz="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1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F64C45" w:rsidRPr="00C809FE" w:rsidTr="00F57087">
        <w:trPr>
          <w:cantSplit/>
          <w:trHeight w:val="203"/>
        </w:trPr>
        <w:tc>
          <w:tcPr>
            <w:tcW w:w="169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4C45" w:rsidRPr="00605CBF" w:rsidRDefault="00F64C45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64C45" w:rsidRDefault="00F64C45" w:rsidP="0014635F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sz w:val="12"/>
                <w:szCs w:val="12"/>
                <w:lang w:val="en-US"/>
              </w:rPr>
              <w:t>Mind maps are complete, accurate and properly localized.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Default="00F64C45" w:rsidP="00F64C45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F64C45" w:rsidRPr="00450BDE" w:rsidRDefault="00F64C45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</w:tcPr>
          <w:p w:rsidR="00F64C45" w:rsidRPr="007E2D86" w:rsidRDefault="00F64C45" w:rsidP="00450BDE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left w:val="single" w:sz="12" w:space="0" w:color="auto"/>
              <w:right w:val="single" w:sz="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1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F64C45" w:rsidRPr="00C809FE" w:rsidTr="00F57087">
        <w:trPr>
          <w:cantSplit/>
          <w:trHeight w:val="221"/>
        </w:trPr>
        <w:tc>
          <w:tcPr>
            <w:tcW w:w="169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4C45" w:rsidRPr="00605CBF" w:rsidRDefault="00F64C45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64C45" w:rsidRDefault="00F64C45" w:rsidP="0014635F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sz w:val="12"/>
                <w:szCs w:val="12"/>
                <w:lang w:val="en-US"/>
              </w:rPr>
              <w:t>Timelines are complete, accurate and properly localized.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Default="00F64C45" w:rsidP="00F64C45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F64C45" w:rsidRPr="00450BDE" w:rsidRDefault="00F64C45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</w:tcPr>
          <w:p w:rsidR="00F64C45" w:rsidRPr="007E2D86" w:rsidRDefault="00F64C45" w:rsidP="00450BDE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left w:val="single" w:sz="12" w:space="0" w:color="auto"/>
              <w:right w:val="single" w:sz="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1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F64C45" w:rsidRPr="00C809FE" w:rsidTr="00F57087">
        <w:trPr>
          <w:cantSplit/>
          <w:trHeight w:val="216"/>
        </w:trPr>
        <w:tc>
          <w:tcPr>
            <w:tcW w:w="169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4C45" w:rsidRPr="00605CBF" w:rsidRDefault="00F64C45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64C45" w:rsidRPr="00EC21F0" w:rsidRDefault="00F64C45" w:rsidP="0014635F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  <w:lang w:val="en-US"/>
              </w:rPr>
            </w:pPr>
            <w:proofErr w:type="spellStart"/>
            <w:r w:rsidRPr="00EC21F0">
              <w:rPr>
                <w:rFonts w:ascii="Comic Sans MS" w:hAnsi="Comic Sans MS"/>
                <w:sz w:val="12"/>
                <w:szCs w:val="12"/>
                <w:lang w:val="en-US"/>
              </w:rPr>
              <w:t>Climographs</w:t>
            </w:r>
            <w:proofErr w:type="spellEnd"/>
            <w:r w:rsidRPr="00EC21F0">
              <w:rPr>
                <w:rFonts w:ascii="Comic Sans MS" w:hAnsi="Comic Sans MS"/>
                <w:sz w:val="12"/>
                <w:szCs w:val="12"/>
                <w:lang w:val="en-US"/>
              </w:rPr>
              <w:t xml:space="preserve"> are complete, accurate and properly localized.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Default="00F64C45" w:rsidP="00F64C45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F64C45" w:rsidRPr="00450BDE" w:rsidRDefault="00F64C45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</w:tcPr>
          <w:p w:rsidR="00F64C45" w:rsidRPr="007E2D86" w:rsidRDefault="00F64C45" w:rsidP="00450BDE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left w:val="single" w:sz="12" w:space="0" w:color="auto"/>
              <w:right w:val="single" w:sz="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1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F64C45" w:rsidRPr="00C809FE" w:rsidTr="00DA625F">
        <w:trPr>
          <w:cantSplit/>
          <w:trHeight w:val="112"/>
        </w:trPr>
        <w:tc>
          <w:tcPr>
            <w:tcW w:w="16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C45" w:rsidRPr="00605CBF" w:rsidRDefault="00F64C45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4C45" w:rsidRPr="00EC21F0" w:rsidRDefault="00F64C45" w:rsidP="0014635F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  <w:lang w:val="en-US"/>
              </w:rPr>
            </w:pPr>
            <w:r w:rsidRPr="00EC21F0">
              <w:rPr>
                <w:rFonts w:ascii="Comic Sans MS" w:hAnsi="Comic Sans MS"/>
                <w:sz w:val="12"/>
                <w:szCs w:val="12"/>
                <w:lang w:val="en-US"/>
              </w:rPr>
              <w:t>Other diagrams and drawings are complete, accurate and properly localized.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4C45" w:rsidRPr="008474F3" w:rsidRDefault="00F64C45" w:rsidP="00F64C45">
            <w:pPr>
              <w:spacing w:after="0" w:line="160" w:lineRule="atLeast"/>
              <w:rPr>
                <w:rFonts w:ascii="Comic Sans MS" w:hAnsi="Comic Sans MS"/>
                <w:b/>
                <w:color w:val="FF0000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64C45" w:rsidRPr="00450BDE" w:rsidRDefault="00F64C45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F64C45" w:rsidRPr="007E2D86" w:rsidRDefault="00F64C45" w:rsidP="00450BDE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4C45" w:rsidRPr="007E2D86" w:rsidRDefault="00F64C4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0F5330" w:rsidRPr="00C809FE" w:rsidTr="00CD07A0">
        <w:trPr>
          <w:cantSplit/>
          <w:trHeight w:val="154"/>
        </w:trPr>
        <w:tc>
          <w:tcPr>
            <w:tcW w:w="16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5330" w:rsidRPr="00605CBF" w:rsidRDefault="000F5330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2801BA">
              <w:rPr>
                <w:rFonts w:ascii="Comic Sans MS" w:hAnsi="Comic Sans MS"/>
                <w:b/>
                <w:sz w:val="18"/>
                <w:szCs w:val="20"/>
                <w:lang w:val="en-US"/>
              </w:rPr>
              <w:t>Supplementary or additional work</w:t>
            </w:r>
          </w:p>
        </w:tc>
        <w:tc>
          <w:tcPr>
            <w:tcW w:w="553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5330" w:rsidRPr="00B60413" w:rsidRDefault="000F5330" w:rsidP="00703E41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sz w:val="12"/>
                <w:szCs w:val="12"/>
                <w:lang w:val="en-US"/>
              </w:rPr>
              <w:t>Additional materials like pictures, diagrams, portraits, additional maps are included and contribute to a better understanding to the subject.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F5330" w:rsidRPr="00EC21F0" w:rsidRDefault="000F5330" w:rsidP="00916DD3">
            <w:pPr>
              <w:spacing w:after="0"/>
              <w:ind w:left="113" w:right="113"/>
              <w:rPr>
                <w:rFonts w:ascii="Comic Sans MS" w:hAnsi="Comic Sans MS"/>
                <w:b/>
                <w:color w:val="FF0000"/>
                <w:sz w:val="10"/>
                <w:szCs w:val="10"/>
                <w:lang w:val="en-US"/>
              </w:rPr>
            </w:pPr>
            <w:r w:rsidRPr="00EC21F0">
              <w:rPr>
                <w:rFonts w:ascii="Comic Sans MS" w:hAnsi="Comic Sans MS"/>
                <w:b/>
                <w:color w:val="FF0000"/>
                <w:sz w:val="10"/>
                <w:szCs w:val="10"/>
                <w:lang w:val="en-US"/>
              </w:rPr>
              <w:t>Up to 1,5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0F5330" w:rsidRPr="007E2D86" w:rsidRDefault="000F5330" w:rsidP="00DA625F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0,75</w:t>
            </w:r>
          </w:p>
        </w:tc>
        <w:tc>
          <w:tcPr>
            <w:tcW w:w="29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2" w:space="0" w:color="auto"/>
            </w:tcBorders>
          </w:tcPr>
          <w:p w:rsidR="000F5330" w:rsidRPr="007E2D86" w:rsidRDefault="000F5330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12" w:space="0" w:color="auto"/>
            </w:tcBorders>
          </w:tcPr>
          <w:p w:rsidR="000F5330" w:rsidRPr="007E2D86" w:rsidRDefault="000F5330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0F5330" w:rsidRPr="007E2D86" w:rsidRDefault="000F5330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F5330" w:rsidRPr="007E2D86" w:rsidRDefault="000F5330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0F5330" w:rsidRPr="007E2D86" w:rsidRDefault="000F5330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F5330" w:rsidRPr="007E2D86" w:rsidRDefault="000F5330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0F5330" w:rsidRPr="007E2D86" w:rsidRDefault="000F5330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F5330" w:rsidRPr="007E2D86" w:rsidRDefault="000F5330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0F5330" w:rsidRPr="007E2D86" w:rsidRDefault="000F5330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F5330" w:rsidRPr="007E2D86" w:rsidRDefault="000F5330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0F5330" w:rsidRPr="007E2D86" w:rsidRDefault="000F5330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F5330" w:rsidRPr="007E2D86" w:rsidRDefault="000F5330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0F5330" w:rsidRPr="007E2D86" w:rsidRDefault="000F5330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F5330" w:rsidRPr="007E2D86" w:rsidRDefault="000F5330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0F5330" w:rsidRPr="007E2D86" w:rsidRDefault="000F5330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F5330" w:rsidRPr="007E2D86" w:rsidRDefault="000F5330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0F5330" w:rsidRPr="00C809FE" w:rsidTr="00CD07A0">
        <w:trPr>
          <w:cantSplit/>
          <w:trHeight w:val="165"/>
        </w:trPr>
        <w:tc>
          <w:tcPr>
            <w:tcW w:w="1692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5330" w:rsidRPr="002801BA" w:rsidRDefault="000F5330" w:rsidP="00F9704A">
            <w:pPr>
              <w:spacing w:after="0"/>
              <w:jc w:val="center"/>
              <w:rPr>
                <w:rFonts w:ascii="Comic Sans MS" w:hAnsi="Comic Sans MS"/>
                <w:b/>
                <w:sz w:val="18"/>
                <w:szCs w:val="20"/>
                <w:lang w:val="en-US"/>
              </w:rPr>
            </w:pPr>
          </w:p>
        </w:tc>
        <w:tc>
          <w:tcPr>
            <w:tcW w:w="5537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5330" w:rsidRDefault="000F5330" w:rsidP="00703E41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F5330" w:rsidRPr="00EC21F0" w:rsidRDefault="000F5330" w:rsidP="00916DD3">
            <w:pPr>
              <w:spacing w:after="0"/>
              <w:ind w:left="113" w:right="113"/>
              <w:rPr>
                <w:rFonts w:ascii="Comic Sans MS" w:hAnsi="Comic Sans MS"/>
                <w:b/>
                <w:color w:val="FF0000"/>
                <w:sz w:val="10"/>
                <w:szCs w:val="10"/>
                <w:lang w:val="en-US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0F5330" w:rsidRPr="007E2D86" w:rsidRDefault="000F5330" w:rsidP="00DA625F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0,5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" w:space="0" w:color="auto"/>
            </w:tcBorders>
          </w:tcPr>
          <w:p w:rsidR="000F5330" w:rsidRPr="007E2D86" w:rsidRDefault="000F5330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12" w:space="0" w:color="auto"/>
            </w:tcBorders>
          </w:tcPr>
          <w:p w:rsidR="000F5330" w:rsidRPr="007E2D86" w:rsidRDefault="000F5330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0F5330" w:rsidRPr="007E2D86" w:rsidRDefault="000F5330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F5330" w:rsidRPr="007E2D86" w:rsidRDefault="000F5330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0F5330" w:rsidRPr="007E2D86" w:rsidRDefault="000F5330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F5330" w:rsidRPr="007E2D86" w:rsidRDefault="000F5330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0F5330" w:rsidRPr="007E2D86" w:rsidRDefault="000F5330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F5330" w:rsidRPr="007E2D86" w:rsidRDefault="000F5330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0F5330" w:rsidRPr="007E2D86" w:rsidRDefault="000F5330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F5330" w:rsidRPr="007E2D86" w:rsidRDefault="000F5330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0F5330" w:rsidRPr="007E2D86" w:rsidRDefault="000F5330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F5330" w:rsidRPr="007E2D86" w:rsidRDefault="000F5330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0F5330" w:rsidRPr="007E2D86" w:rsidRDefault="000F5330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F5330" w:rsidRPr="007E2D86" w:rsidRDefault="000F5330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0F5330" w:rsidRPr="007E2D86" w:rsidRDefault="000F5330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F5330" w:rsidRPr="007E2D86" w:rsidRDefault="000F5330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0F5330" w:rsidRPr="00C809FE" w:rsidTr="00CD07A0">
        <w:trPr>
          <w:cantSplit/>
          <w:trHeight w:val="163"/>
        </w:trPr>
        <w:tc>
          <w:tcPr>
            <w:tcW w:w="169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5330" w:rsidRPr="007605E8" w:rsidRDefault="000F5330" w:rsidP="00F9704A">
            <w:pPr>
              <w:spacing w:after="0"/>
              <w:jc w:val="center"/>
              <w:rPr>
                <w:rFonts w:ascii="Comic Sans MS" w:hAnsi="Comic Sans MS"/>
                <w:b/>
                <w:sz w:val="14"/>
                <w:szCs w:val="20"/>
                <w:lang w:val="en-US"/>
              </w:rPr>
            </w:pPr>
          </w:p>
        </w:tc>
        <w:tc>
          <w:tcPr>
            <w:tcW w:w="55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5330" w:rsidRDefault="000F5330" w:rsidP="00703E41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sz w:val="12"/>
                <w:szCs w:val="12"/>
                <w:lang w:val="en-US"/>
              </w:rPr>
              <w:t>Lines, arrows, boxes, post-its and other elements or resources to improve understanding.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0F5330" w:rsidRPr="00EC21F0" w:rsidRDefault="000F5330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:rsidR="000F5330" w:rsidRPr="007E2D86" w:rsidRDefault="000F5330" w:rsidP="00450BDE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12" w:space="0" w:color="auto"/>
              <w:right w:val="single" w:sz="2" w:space="0" w:color="auto"/>
            </w:tcBorders>
          </w:tcPr>
          <w:p w:rsidR="000F5330" w:rsidRPr="007E2D86" w:rsidRDefault="000F5330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2" w:space="0" w:color="auto"/>
              <w:right w:val="single" w:sz="12" w:space="0" w:color="auto"/>
            </w:tcBorders>
          </w:tcPr>
          <w:p w:rsidR="000F5330" w:rsidRPr="007E2D86" w:rsidRDefault="000F5330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</w:tcPr>
          <w:p w:rsidR="000F5330" w:rsidRPr="007E2D86" w:rsidRDefault="000F5330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F5330" w:rsidRPr="007E2D86" w:rsidRDefault="000F5330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</w:tcPr>
          <w:p w:rsidR="000F5330" w:rsidRPr="007E2D86" w:rsidRDefault="000F5330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F5330" w:rsidRPr="007E2D86" w:rsidRDefault="000F5330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</w:tcPr>
          <w:p w:rsidR="000F5330" w:rsidRPr="007E2D86" w:rsidRDefault="000F5330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F5330" w:rsidRPr="007E2D86" w:rsidRDefault="000F5330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</w:tcPr>
          <w:p w:rsidR="000F5330" w:rsidRPr="007E2D86" w:rsidRDefault="000F5330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F5330" w:rsidRPr="007E2D86" w:rsidRDefault="000F5330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</w:tcPr>
          <w:p w:rsidR="000F5330" w:rsidRPr="007E2D86" w:rsidRDefault="000F5330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F5330" w:rsidRPr="007E2D86" w:rsidRDefault="000F5330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</w:tcPr>
          <w:p w:rsidR="000F5330" w:rsidRPr="007E2D86" w:rsidRDefault="000F5330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F5330" w:rsidRPr="007E2D86" w:rsidRDefault="000F5330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</w:tcPr>
          <w:p w:rsidR="000F5330" w:rsidRPr="007E2D86" w:rsidRDefault="000F5330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F5330" w:rsidRPr="007E2D86" w:rsidRDefault="000F5330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A6542B" w:rsidRPr="00C809FE" w:rsidTr="00F57087">
        <w:trPr>
          <w:cantSplit/>
          <w:trHeight w:val="251"/>
        </w:trPr>
        <w:tc>
          <w:tcPr>
            <w:tcW w:w="16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542B" w:rsidRPr="00605CBF" w:rsidRDefault="00A6542B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605CBF"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Aesthetics and originality </w:t>
            </w:r>
          </w:p>
        </w:tc>
        <w:tc>
          <w:tcPr>
            <w:tcW w:w="440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6542B" w:rsidRPr="00B60413" w:rsidRDefault="00A6542B" w:rsidP="00B60413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sz w:val="12"/>
                <w:szCs w:val="12"/>
                <w:lang w:val="en-US"/>
              </w:rPr>
              <w:t>High level of care, imagination and creativity added.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</w:tcPr>
          <w:p w:rsidR="00A6542B" w:rsidRPr="00A6542B" w:rsidRDefault="00A6542B" w:rsidP="00A6542B">
            <w:pPr>
              <w:spacing w:after="0" w:line="160" w:lineRule="atLeast"/>
              <w:ind w:left="113" w:right="113"/>
              <w:rPr>
                <w:rFonts w:ascii="Comic Sans MS" w:hAnsi="Comic Sans MS"/>
                <w:sz w:val="10"/>
                <w:szCs w:val="10"/>
                <w:lang w:val="en-US"/>
              </w:rPr>
            </w:pPr>
            <w:r w:rsidRPr="00A6542B">
              <w:rPr>
                <w:rFonts w:ascii="Comic Sans MS" w:hAnsi="Comic Sans MS"/>
                <w:sz w:val="10"/>
                <w:szCs w:val="10"/>
                <w:lang w:val="en-US"/>
              </w:rPr>
              <w:t xml:space="preserve">You only can </w:t>
            </w:r>
            <w:proofErr w:type="gramStart"/>
            <w:r w:rsidRPr="00A6542B">
              <w:rPr>
                <w:rFonts w:ascii="Comic Sans MS" w:hAnsi="Comic Sans MS"/>
                <w:sz w:val="10"/>
                <w:szCs w:val="10"/>
                <w:lang w:val="en-US"/>
              </w:rPr>
              <w:t>choose  one</w:t>
            </w:r>
            <w:proofErr w:type="gramEnd"/>
            <w:r w:rsidRPr="00A6542B">
              <w:rPr>
                <w:rFonts w:ascii="Comic Sans MS" w:hAnsi="Comic Sans MS"/>
                <w:sz w:val="10"/>
                <w:szCs w:val="10"/>
                <w:lang w:val="en-US"/>
              </w:rPr>
              <w:t xml:space="preserve"> of these.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6542B" w:rsidRPr="00EC21F0" w:rsidRDefault="00DA625F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FF0000"/>
                <w:sz w:val="14"/>
                <w:szCs w:val="14"/>
                <w:lang w:val="en-US"/>
              </w:rPr>
            </w:pPr>
            <w:r w:rsidRPr="00EC21F0">
              <w:rPr>
                <w:rFonts w:ascii="Comic Sans MS" w:hAnsi="Comic Sans MS"/>
                <w:b/>
                <w:color w:val="FF0000"/>
                <w:sz w:val="14"/>
                <w:szCs w:val="14"/>
                <w:lang w:val="en-US"/>
              </w:rPr>
              <w:t>Up to 1,5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542B" w:rsidRPr="00E76D56" w:rsidRDefault="00DA625F" w:rsidP="00E76D56">
            <w:pPr>
              <w:spacing w:after="0"/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color w:val="FF0000"/>
                <w:sz w:val="12"/>
                <w:szCs w:val="12"/>
                <w:lang w:val="en-US"/>
              </w:rPr>
              <w:t>1,5</w:t>
            </w:r>
          </w:p>
        </w:tc>
        <w:tc>
          <w:tcPr>
            <w:tcW w:w="29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A6542B" w:rsidRPr="00C809FE" w:rsidTr="00F57087">
        <w:trPr>
          <w:cantSplit/>
          <w:trHeight w:val="231"/>
        </w:trPr>
        <w:tc>
          <w:tcPr>
            <w:tcW w:w="169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542B" w:rsidRPr="00605CBF" w:rsidRDefault="00A6542B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6542B" w:rsidRPr="00B60413" w:rsidRDefault="00A6542B" w:rsidP="00B60413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sz w:val="12"/>
                <w:szCs w:val="12"/>
                <w:lang w:val="en-US"/>
              </w:rPr>
              <w:t>Medium level of care, imagination and creativity added.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6542B" w:rsidRPr="00B60413" w:rsidRDefault="00A6542B" w:rsidP="00A6542B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6542B" w:rsidRPr="00450BDE" w:rsidRDefault="00A6542B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</w:tcPr>
          <w:p w:rsidR="00A6542B" w:rsidRPr="00E76D56" w:rsidRDefault="00DA625F" w:rsidP="00450BDE">
            <w:pPr>
              <w:spacing w:after="0"/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color w:val="FF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97" w:type="dxa"/>
            <w:tcBorders>
              <w:left w:val="single" w:sz="12" w:space="0" w:color="auto"/>
              <w:right w:val="single" w:sz="2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tcBorders>
              <w:left w:val="single" w:sz="12" w:space="0" w:color="auto"/>
              <w:right w:val="single" w:sz="4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1" w:type="dxa"/>
            <w:tcBorders>
              <w:left w:val="single" w:sz="12" w:space="0" w:color="auto"/>
              <w:right w:val="single" w:sz="4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4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A6542B" w:rsidRPr="00C809FE" w:rsidTr="00F57087">
        <w:trPr>
          <w:cantSplit/>
          <w:trHeight w:val="231"/>
        </w:trPr>
        <w:tc>
          <w:tcPr>
            <w:tcW w:w="169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542B" w:rsidRPr="00605CBF" w:rsidRDefault="00A6542B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6542B" w:rsidRPr="00B60413" w:rsidRDefault="00A6542B" w:rsidP="00B60413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sz w:val="12"/>
                <w:szCs w:val="12"/>
                <w:lang w:val="en-US"/>
              </w:rPr>
              <w:t>Low level of care, imagination and creativity added.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6542B" w:rsidRPr="00B60413" w:rsidRDefault="00A6542B" w:rsidP="00A6542B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6542B" w:rsidRPr="00450BDE" w:rsidRDefault="00A6542B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</w:tcPr>
          <w:p w:rsidR="00A6542B" w:rsidRPr="00E76D56" w:rsidRDefault="00DA625F" w:rsidP="00916DD3">
            <w:pPr>
              <w:spacing w:after="0"/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color w:val="FF0000"/>
                <w:sz w:val="12"/>
                <w:szCs w:val="12"/>
                <w:lang w:val="en-US"/>
              </w:rPr>
              <w:t>0,5</w:t>
            </w:r>
          </w:p>
        </w:tc>
        <w:tc>
          <w:tcPr>
            <w:tcW w:w="297" w:type="dxa"/>
            <w:tcBorders>
              <w:left w:val="single" w:sz="12" w:space="0" w:color="auto"/>
              <w:right w:val="single" w:sz="2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tcBorders>
              <w:left w:val="single" w:sz="12" w:space="0" w:color="auto"/>
              <w:right w:val="single" w:sz="4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1" w:type="dxa"/>
            <w:tcBorders>
              <w:left w:val="single" w:sz="12" w:space="0" w:color="auto"/>
              <w:right w:val="single" w:sz="4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4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A6542B" w:rsidRPr="00C809FE" w:rsidTr="00F57087">
        <w:trPr>
          <w:cantSplit/>
          <w:trHeight w:val="161"/>
        </w:trPr>
        <w:tc>
          <w:tcPr>
            <w:tcW w:w="16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42B" w:rsidRPr="00605CBF" w:rsidRDefault="00A6542B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6542B" w:rsidRPr="00B60413" w:rsidRDefault="00A6542B" w:rsidP="00B60413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sz w:val="12"/>
                <w:szCs w:val="12"/>
                <w:lang w:val="en-US"/>
              </w:rPr>
              <w:t>No care, imagination or creativity added.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542B" w:rsidRPr="00B60413" w:rsidRDefault="00A6542B" w:rsidP="00A6542B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6542B" w:rsidRPr="00450BDE" w:rsidRDefault="00A6542B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42B" w:rsidRPr="00E76D56" w:rsidRDefault="00DA625F" w:rsidP="00450BDE">
            <w:pPr>
              <w:spacing w:after="0"/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color w:val="FF0000"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542B" w:rsidRPr="007E2D86" w:rsidRDefault="00A6542B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916DD3" w:rsidRPr="00605CBF" w:rsidTr="0093370A">
        <w:trPr>
          <w:cantSplit/>
          <w:trHeight w:val="173"/>
        </w:trPr>
        <w:tc>
          <w:tcPr>
            <w:tcW w:w="16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D3" w:rsidRPr="00605CBF" w:rsidRDefault="00916DD3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605CBF">
              <w:rPr>
                <w:rFonts w:ascii="Comic Sans MS" w:hAnsi="Comic Sans MS"/>
                <w:b/>
                <w:sz w:val="20"/>
                <w:szCs w:val="20"/>
                <w:lang w:val="en-US"/>
              </w:rPr>
              <w:t>Late?</w:t>
            </w:r>
          </w:p>
        </w:tc>
        <w:tc>
          <w:tcPr>
            <w:tcW w:w="55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D3" w:rsidRPr="00B60413" w:rsidRDefault="00916DD3" w:rsidP="00B60413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  <w:lang w:val="en-US"/>
              </w:rPr>
            </w:pPr>
            <w:r w:rsidRPr="00B60413">
              <w:rPr>
                <w:rFonts w:ascii="Comic Sans MS" w:hAnsi="Comic Sans MS"/>
                <w:sz w:val="12"/>
                <w:szCs w:val="12"/>
                <w:lang w:val="en-US"/>
              </w:rPr>
              <w:t>Turning in one day late means one point less.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D3" w:rsidRPr="0093370A" w:rsidRDefault="00916DD3" w:rsidP="0093370A">
            <w:pPr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 w:rsidRPr="0093370A">
              <w:rPr>
                <w:rFonts w:ascii="Comic Sans MS" w:hAnsi="Comic Sans MS"/>
                <w:b/>
                <w:sz w:val="16"/>
                <w:szCs w:val="16"/>
                <w:lang w:val="en-US"/>
              </w:rPr>
              <w:t>-1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D3" w:rsidRPr="007E2D86" w:rsidRDefault="00916DD3" w:rsidP="000F5330">
            <w:pPr>
              <w:spacing w:after="0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bookmarkStart w:id="0" w:name="_GoBack"/>
            <w:bookmarkEnd w:id="0"/>
          </w:p>
        </w:tc>
        <w:tc>
          <w:tcPr>
            <w:tcW w:w="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16DD3" w:rsidRPr="007E2D86" w:rsidRDefault="00916DD3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16DD3" w:rsidRPr="007E2D86" w:rsidRDefault="00916DD3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DD3" w:rsidRPr="007E2D86" w:rsidRDefault="00916DD3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DD3" w:rsidRPr="007E2D86" w:rsidRDefault="00916DD3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DD3" w:rsidRPr="007E2D86" w:rsidRDefault="00916DD3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DD3" w:rsidRPr="007E2D86" w:rsidRDefault="00916DD3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DD3" w:rsidRPr="007E2D86" w:rsidRDefault="00916DD3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DD3" w:rsidRPr="007E2D86" w:rsidRDefault="00916DD3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DD3" w:rsidRPr="007E2D86" w:rsidRDefault="00916DD3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DD3" w:rsidRPr="007E2D86" w:rsidRDefault="00916DD3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DD3" w:rsidRPr="007E2D86" w:rsidRDefault="00916DD3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DD3" w:rsidRPr="007E2D86" w:rsidRDefault="00916DD3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DD3" w:rsidRPr="007E2D86" w:rsidRDefault="00916DD3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DD3" w:rsidRPr="007E2D86" w:rsidRDefault="00916DD3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6DD3" w:rsidRPr="007E2D86" w:rsidRDefault="00916DD3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DD3" w:rsidRPr="007E2D86" w:rsidRDefault="00916DD3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916DD3" w:rsidRPr="00605CBF" w:rsidTr="00415804">
        <w:trPr>
          <w:trHeight w:val="245"/>
        </w:trPr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916DD3" w:rsidRPr="00605CBF" w:rsidRDefault="00210231" w:rsidP="00F9704A">
            <w:pPr>
              <w:spacing w:after="100" w:afterAutospacing="1"/>
              <w:ind w:left="113" w:right="113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 xml:space="preserve">Teacher </w:t>
            </w:r>
            <w:r w:rsidR="00916DD3" w:rsidRPr="00605CBF">
              <w:rPr>
                <w:rFonts w:ascii="Comic Sans MS" w:hAnsi="Comic Sans MS"/>
                <w:b/>
                <w:sz w:val="12"/>
                <w:szCs w:val="12"/>
                <w:lang w:val="en-US"/>
              </w:rPr>
              <w:t>comments</w:t>
            </w:r>
          </w:p>
        </w:tc>
        <w:tc>
          <w:tcPr>
            <w:tcW w:w="115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16DD3" w:rsidRPr="00605CBF" w:rsidRDefault="00E37244" w:rsidP="00F9704A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US"/>
              </w:rPr>
              <w:t>1</w:t>
            </w:r>
            <w:r w:rsidRPr="00E37244">
              <w:rPr>
                <w:rFonts w:ascii="Comic Sans MS" w:hAnsi="Comic Sans MS"/>
                <w:b/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rFonts w:ascii="Comic Sans MS" w:hAnsi="Comic Sans MS"/>
                <w:b/>
                <w:sz w:val="16"/>
                <w:szCs w:val="16"/>
                <w:lang w:val="en-US"/>
              </w:rPr>
              <w:t xml:space="preserve"> term</w:t>
            </w:r>
          </w:p>
        </w:tc>
        <w:tc>
          <w:tcPr>
            <w:tcW w:w="650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16DD3" w:rsidRPr="00605CBF" w:rsidRDefault="00916DD3" w:rsidP="0093370A">
            <w:pPr>
              <w:spacing w:after="100" w:afterAutospacing="1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D3" w:rsidRPr="005E5911" w:rsidRDefault="00916DD3" w:rsidP="005E5911">
            <w:pPr>
              <w:spacing w:after="100" w:afterAutospacing="1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Partial mark</w:t>
            </w:r>
          </w:p>
        </w:tc>
        <w:tc>
          <w:tcPr>
            <w:tcW w:w="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D3" w:rsidRPr="00605CBF" w:rsidRDefault="00916DD3" w:rsidP="005E5911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Partial mark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D3" w:rsidRPr="00605CBF" w:rsidRDefault="00916DD3" w:rsidP="005E5911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Partial mark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D3" w:rsidRPr="00605CBF" w:rsidRDefault="00916DD3" w:rsidP="005E5911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Partial mark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D3" w:rsidRPr="00605CBF" w:rsidRDefault="00916DD3" w:rsidP="005E5911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Partial mark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D3" w:rsidRPr="00605CBF" w:rsidRDefault="00916DD3" w:rsidP="005E5911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Partial mark</w:t>
            </w:r>
          </w:p>
        </w:tc>
        <w:tc>
          <w:tcPr>
            <w:tcW w:w="8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D3" w:rsidRPr="00605CBF" w:rsidRDefault="00916DD3" w:rsidP="005E5911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Partial mark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D3" w:rsidRPr="0093370A" w:rsidRDefault="00916DD3" w:rsidP="005E5911">
            <w:pPr>
              <w:spacing w:after="100" w:afterAutospacing="1"/>
              <w:jc w:val="center"/>
              <w:rPr>
                <w:rFonts w:ascii="Comic Sans MS" w:hAnsi="Comic Sans MS"/>
                <w:b/>
                <w:sz w:val="10"/>
                <w:szCs w:val="10"/>
                <w:lang w:val="en-US"/>
              </w:rPr>
            </w:pPr>
            <w:r w:rsidRPr="0093370A">
              <w:rPr>
                <w:rFonts w:ascii="Comic Sans MS" w:hAnsi="Comic Sans MS"/>
                <w:b/>
                <w:sz w:val="10"/>
                <w:szCs w:val="10"/>
                <w:lang w:val="en-US"/>
              </w:rPr>
              <w:t>Partial mark</w:t>
            </w:r>
          </w:p>
        </w:tc>
      </w:tr>
      <w:tr w:rsidR="00916DD3" w:rsidRPr="00605CBF" w:rsidTr="002801BA">
        <w:trPr>
          <w:trHeight w:val="337"/>
        </w:trPr>
        <w:tc>
          <w:tcPr>
            <w:tcW w:w="548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916DD3" w:rsidRPr="00605CBF" w:rsidRDefault="00916DD3" w:rsidP="00F9704A">
            <w:pPr>
              <w:spacing w:after="100" w:afterAutospacing="1"/>
              <w:ind w:left="113" w:right="113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</w:p>
        </w:tc>
        <w:tc>
          <w:tcPr>
            <w:tcW w:w="115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16DD3" w:rsidRPr="00605CBF" w:rsidRDefault="00E37244" w:rsidP="00F9704A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US"/>
              </w:rPr>
              <w:t>2</w:t>
            </w:r>
            <w:r w:rsidRPr="00E37244">
              <w:rPr>
                <w:rFonts w:ascii="Comic Sans MS" w:hAnsi="Comic Sans MS"/>
                <w:b/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rFonts w:ascii="Comic Sans MS" w:hAnsi="Comic Sans MS"/>
                <w:b/>
                <w:sz w:val="16"/>
                <w:szCs w:val="16"/>
                <w:lang w:val="en-US"/>
              </w:rPr>
              <w:t xml:space="preserve"> term</w:t>
            </w:r>
          </w:p>
        </w:tc>
        <w:tc>
          <w:tcPr>
            <w:tcW w:w="650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916DD3" w:rsidRPr="00605CBF" w:rsidRDefault="00916DD3" w:rsidP="00F9704A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D3" w:rsidRPr="002801BA" w:rsidRDefault="00916DD3" w:rsidP="002801BA">
            <w:pPr>
              <w:spacing w:after="100" w:afterAutospacing="1"/>
              <w:rPr>
                <w:rFonts w:ascii="Comic Sans MS" w:hAnsi="Comic Sans MS"/>
                <w:b/>
                <w:sz w:val="14"/>
                <w:szCs w:val="16"/>
                <w:lang w:val="en-US"/>
              </w:rPr>
            </w:pPr>
          </w:p>
        </w:tc>
        <w:tc>
          <w:tcPr>
            <w:tcW w:w="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D3" w:rsidRPr="00605CBF" w:rsidRDefault="00916DD3" w:rsidP="00F9704A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D3" w:rsidRPr="00605CBF" w:rsidRDefault="00916DD3" w:rsidP="00F9704A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D3" w:rsidRPr="00605CBF" w:rsidRDefault="00916DD3" w:rsidP="00F9704A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D3" w:rsidRPr="00605CBF" w:rsidRDefault="00916DD3" w:rsidP="00F9704A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D3" w:rsidRPr="00605CBF" w:rsidRDefault="00916DD3" w:rsidP="00F9704A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8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D3" w:rsidRPr="00605CBF" w:rsidRDefault="00916DD3" w:rsidP="00F9704A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D3" w:rsidRPr="00605CBF" w:rsidRDefault="00916DD3" w:rsidP="00F9704A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</w:tr>
      <w:tr w:rsidR="00916DD3" w:rsidRPr="00605CBF" w:rsidTr="006B5B5F">
        <w:trPr>
          <w:trHeight w:val="44"/>
        </w:trPr>
        <w:tc>
          <w:tcPr>
            <w:tcW w:w="54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916DD3" w:rsidRPr="00605CBF" w:rsidRDefault="00916DD3" w:rsidP="00F9704A">
            <w:pPr>
              <w:spacing w:after="100" w:afterAutospacing="1"/>
              <w:ind w:left="113" w:right="113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</w:p>
        </w:tc>
        <w:tc>
          <w:tcPr>
            <w:tcW w:w="115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6DD3" w:rsidRPr="00605CBF" w:rsidRDefault="00E37244" w:rsidP="00F9704A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US"/>
              </w:rPr>
              <w:t>3</w:t>
            </w:r>
            <w:r w:rsidRPr="00E37244">
              <w:rPr>
                <w:rFonts w:ascii="Comic Sans MS" w:hAnsi="Comic Sans MS"/>
                <w:b/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rFonts w:ascii="Comic Sans MS" w:hAnsi="Comic Sans MS"/>
                <w:b/>
                <w:sz w:val="16"/>
                <w:szCs w:val="16"/>
                <w:lang w:val="en-US"/>
              </w:rPr>
              <w:t xml:space="preserve"> term</w:t>
            </w:r>
          </w:p>
        </w:tc>
        <w:tc>
          <w:tcPr>
            <w:tcW w:w="6509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6DD3" w:rsidRPr="00605CBF" w:rsidRDefault="00916DD3" w:rsidP="00F9704A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19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D3" w:rsidRPr="00605CBF" w:rsidRDefault="00916DD3" w:rsidP="00F9704A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US"/>
              </w:rPr>
              <w:t>Final mark</w:t>
            </w:r>
          </w:p>
        </w:tc>
        <w:tc>
          <w:tcPr>
            <w:tcW w:w="19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D3" w:rsidRPr="00605CBF" w:rsidRDefault="00916DD3" w:rsidP="00F9704A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US"/>
              </w:rPr>
              <w:t>Final mark</w:t>
            </w:r>
          </w:p>
        </w:tc>
        <w:tc>
          <w:tcPr>
            <w:tcW w:w="19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D3" w:rsidRPr="00605CBF" w:rsidRDefault="00916DD3" w:rsidP="00F9704A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US"/>
              </w:rPr>
              <w:t>Final mark</w:t>
            </w:r>
          </w:p>
        </w:tc>
        <w:tc>
          <w:tcPr>
            <w:tcW w:w="17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D3" w:rsidRPr="00605CBF" w:rsidRDefault="00916DD3" w:rsidP="00F9704A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US"/>
              </w:rPr>
              <w:t>Final mark</w:t>
            </w:r>
          </w:p>
        </w:tc>
      </w:tr>
      <w:tr w:rsidR="00916DD3" w:rsidTr="006B5B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7"/>
          <w:wBefore w:w="8208" w:type="dxa"/>
          <w:trHeight w:val="266"/>
        </w:trPr>
        <w:tc>
          <w:tcPr>
            <w:tcW w:w="199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D3" w:rsidRDefault="00916DD3" w:rsidP="00F9704A">
            <w:pPr>
              <w:ind w:left="-567"/>
              <w:rPr>
                <w:rFonts w:ascii="Comic Sans MS" w:hAnsi="Comic Sans MS"/>
              </w:rPr>
            </w:pPr>
          </w:p>
        </w:tc>
        <w:tc>
          <w:tcPr>
            <w:tcW w:w="198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D3" w:rsidRDefault="00916DD3" w:rsidP="00F9704A">
            <w:pPr>
              <w:ind w:left="-567"/>
              <w:rPr>
                <w:rFonts w:ascii="Comic Sans MS" w:hAnsi="Comic Sans MS"/>
              </w:rPr>
            </w:pPr>
          </w:p>
        </w:tc>
        <w:tc>
          <w:tcPr>
            <w:tcW w:w="19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D3" w:rsidRDefault="00916DD3" w:rsidP="00F9704A">
            <w:pPr>
              <w:ind w:left="-567"/>
              <w:rPr>
                <w:rFonts w:ascii="Comic Sans MS" w:hAnsi="Comic Sans MS"/>
              </w:rPr>
            </w:pPr>
          </w:p>
        </w:tc>
        <w:tc>
          <w:tcPr>
            <w:tcW w:w="170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DD3" w:rsidRDefault="00916DD3" w:rsidP="00F9704A">
            <w:pPr>
              <w:ind w:left="-567"/>
              <w:rPr>
                <w:rFonts w:ascii="Comic Sans MS" w:hAnsi="Comic Sans MS"/>
              </w:rPr>
            </w:pPr>
          </w:p>
        </w:tc>
      </w:tr>
    </w:tbl>
    <w:p w:rsidR="00605CBF" w:rsidRPr="00605CBF" w:rsidRDefault="00605CBF" w:rsidP="00EC21F0">
      <w:pPr>
        <w:rPr>
          <w:rFonts w:ascii="Comic Sans MS" w:hAnsi="Comic Sans MS"/>
          <w:b/>
          <w:sz w:val="24"/>
          <w:szCs w:val="24"/>
        </w:rPr>
      </w:pPr>
    </w:p>
    <w:sectPr w:rsidR="00605CBF" w:rsidRPr="00605CBF" w:rsidSect="00E37244">
      <w:pgSz w:w="16838" w:h="11906" w:orient="landscape"/>
      <w:pgMar w:top="142" w:right="53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D22A0"/>
    <w:multiLevelType w:val="hybridMultilevel"/>
    <w:tmpl w:val="35F0A7A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D1988"/>
    <w:multiLevelType w:val="hybridMultilevel"/>
    <w:tmpl w:val="59E4156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F139A"/>
    <w:multiLevelType w:val="hybridMultilevel"/>
    <w:tmpl w:val="2DA4495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DDC5C3D"/>
    <w:multiLevelType w:val="hybridMultilevel"/>
    <w:tmpl w:val="9D869D0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A46E00"/>
    <w:multiLevelType w:val="hybridMultilevel"/>
    <w:tmpl w:val="921E0CAE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456F"/>
    <w:rsid w:val="000169FD"/>
    <w:rsid w:val="00080BCD"/>
    <w:rsid w:val="00092AB9"/>
    <w:rsid w:val="000F5330"/>
    <w:rsid w:val="0013704D"/>
    <w:rsid w:val="0014635F"/>
    <w:rsid w:val="001B0F20"/>
    <w:rsid w:val="001B6446"/>
    <w:rsid w:val="001F424A"/>
    <w:rsid w:val="00210231"/>
    <w:rsid w:val="00270F60"/>
    <w:rsid w:val="002801BA"/>
    <w:rsid w:val="002B698A"/>
    <w:rsid w:val="002E772C"/>
    <w:rsid w:val="00312596"/>
    <w:rsid w:val="003213F8"/>
    <w:rsid w:val="003A274D"/>
    <w:rsid w:val="00407770"/>
    <w:rsid w:val="00415804"/>
    <w:rsid w:val="00427742"/>
    <w:rsid w:val="004278C3"/>
    <w:rsid w:val="00450BDE"/>
    <w:rsid w:val="0047327A"/>
    <w:rsid w:val="00492474"/>
    <w:rsid w:val="00560953"/>
    <w:rsid w:val="005714F3"/>
    <w:rsid w:val="005E5911"/>
    <w:rsid w:val="005F6227"/>
    <w:rsid w:val="00605CBF"/>
    <w:rsid w:val="0063000D"/>
    <w:rsid w:val="006B5B5F"/>
    <w:rsid w:val="006B74AF"/>
    <w:rsid w:val="00703E41"/>
    <w:rsid w:val="00756F41"/>
    <w:rsid w:val="007605E8"/>
    <w:rsid w:val="007E1244"/>
    <w:rsid w:val="007E2D86"/>
    <w:rsid w:val="007F75BA"/>
    <w:rsid w:val="00802895"/>
    <w:rsid w:val="00844AF1"/>
    <w:rsid w:val="008474F3"/>
    <w:rsid w:val="009010B9"/>
    <w:rsid w:val="00916DD3"/>
    <w:rsid w:val="0093370A"/>
    <w:rsid w:val="00957E04"/>
    <w:rsid w:val="009C3405"/>
    <w:rsid w:val="00A6542B"/>
    <w:rsid w:val="00A8058F"/>
    <w:rsid w:val="00B35DD0"/>
    <w:rsid w:val="00B52649"/>
    <w:rsid w:val="00B60413"/>
    <w:rsid w:val="00BD4A21"/>
    <w:rsid w:val="00BF3048"/>
    <w:rsid w:val="00C26A31"/>
    <w:rsid w:val="00C809FE"/>
    <w:rsid w:val="00C96C48"/>
    <w:rsid w:val="00D37106"/>
    <w:rsid w:val="00D44D88"/>
    <w:rsid w:val="00D736C2"/>
    <w:rsid w:val="00DA3003"/>
    <w:rsid w:val="00DA36CE"/>
    <w:rsid w:val="00DA625F"/>
    <w:rsid w:val="00DE425F"/>
    <w:rsid w:val="00E04360"/>
    <w:rsid w:val="00E10A5D"/>
    <w:rsid w:val="00E361A1"/>
    <w:rsid w:val="00E37244"/>
    <w:rsid w:val="00E5456F"/>
    <w:rsid w:val="00E76D56"/>
    <w:rsid w:val="00EA49BD"/>
    <w:rsid w:val="00EC21F0"/>
    <w:rsid w:val="00EE0C3B"/>
    <w:rsid w:val="00F40CB1"/>
    <w:rsid w:val="00F57087"/>
    <w:rsid w:val="00F64C45"/>
    <w:rsid w:val="00F851A3"/>
    <w:rsid w:val="00F915DF"/>
    <w:rsid w:val="00F9704A"/>
    <w:rsid w:val="00FB16CE"/>
    <w:rsid w:val="00FC2532"/>
    <w:rsid w:val="00FD4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36C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0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A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www.centor.mx.gd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Gema Sejas del Piñal</dc:creator>
  <cp:lastModifiedBy>Gema Sejas del Piñal</cp:lastModifiedBy>
  <cp:revision>2</cp:revision>
  <cp:lastPrinted>2016-09-15T16:11:00Z</cp:lastPrinted>
  <dcterms:created xsi:type="dcterms:W3CDTF">2019-09-11T18:09:00Z</dcterms:created>
  <dcterms:modified xsi:type="dcterms:W3CDTF">2019-09-11T18:09:00Z</dcterms:modified>
</cp:coreProperties>
</file>