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49" w:rsidRPr="00EF3653" w:rsidRDefault="00D71057" w:rsidP="008D657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-125730</wp:posOffset>
            </wp:positionV>
            <wp:extent cx="1914525" cy="1506855"/>
            <wp:effectExtent l="38100" t="57150" r="123825" b="93345"/>
            <wp:wrapSquare wrapText="bothSides"/>
            <wp:docPr id="4" name="Imagen 15" descr="http://septimomaimonides.files.wordpress.com/2011/06/mesopotamia_map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septimomaimonides.files.wordpress.com/2011/06/mesopotamia_map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06855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657A" w:rsidRPr="00EF3653">
        <w:rPr>
          <w:rFonts w:ascii="Tahoma" w:hAnsi="Tahoma" w:cs="Tahoma"/>
          <w:b/>
          <w:sz w:val="32"/>
          <w:szCs w:val="32"/>
        </w:rPr>
        <w:t>UNIT 9: EARLY CIVILISATIONS</w:t>
      </w:r>
    </w:p>
    <w:p w:rsidR="0031605C" w:rsidRDefault="0031605C" w:rsidP="0067012B">
      <w:pPr>
        <w:pStyle w:val="Prrafodelista"/>
        <w:ind w:left="0"/>
        <w:rPr>
          <w:rFonts w:ascii="Tahoma" w:hAnsi="Tahoma" w:cs="Tahoma"/>
          <w:b/>
          <w:sz w:val="20"/>
          <w:szCs w:val="20"/>
          <w:lang w:val="en-US"/>
        </w:rPr>
      </w:pPr>
      <w:r w:rsidRPr="0031605C">
        <w:rPr>
          <w:rFonts w:ascii="Tahoma" w:hAnsi="Tahoma" w:cs="Tahoma"/>
          <w:b/>
          <w:sz w:val="20"/>
          <w:szCs w:val="20"/>
          <w:lang w:val="en-US"/>
        </w:rPr>
        <w:t>Part 1: River civilizations and Mesopotamia</w:t>
      </w:r>
    </w:p>
    <w:p w:rsidR="0031605C" w:rsidRPr="0031605C" w:rsidRDefault="0031605C" w:rsidP="0031605C">
      <w:pPr>
        <w:pStyle w:val="Prrafodelista"/>
        <w:ind w:left="360"/>
        <w:rPr>
          <w:rFonts w:ascii="Tahoma" w:hAnsi="Tahoma" w:cs="Tahoma"/>
          <w:b/>
          <w:sz w:val="20"/>
          <w:szCs w:val="20"/>
          <w:lang w:val="en-US"/>
        </w:rPr>
      </w:pPr>
    </w:p>
    <w:p w:rsidR="008D657A" w:rsidRDefault="008D657A" w:rsidP="008D657A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8D657A">
        <w:rPr>
          <w:rFonts w:ascii="Tahoma" w:hAnsi="Tahoma" w:cs="Tahoma"/>
          <w:sz w:val="20"/>
          <w:szCs w:val="20"/>
          <w:lang w:val="en-US"/>
        </w:rPr>
        <w:t xml:space="preserve">Why did </w:t>
      </w:r>
      <w:r w:rsidRPr="00AE44A5">
        <w:rPr>
          <w:rFonts w:ascii="Tahoma" w:hAnsi="Tahoma" w:cs="Tahoma"/>
          <w:b/>
          <w:sz w:val="20"/>
          <w:szCs w:val="20"/>
          <w:lang w:val="en-US"/>
        </w:rPr>
        <w:t xml:space="preserve">early </w:t>
      </w:r>
      <w:proofErr w:type="spellStart"/>
      <w:r w:rsidRPr="00AE44A5">
        <w:rPr>
          <w:rFonts w:ascii="Tahoma" w:hAnsi="Tahoma" w:cs="Tahoma"/>
          <w:b/>
          <w:sz w:val="20"/>
          <w:szCs w:val="20"/>
          <w:lang w:val="en-US"/>
        </w:rPr>
        <w:t>civilisations</w:t>
      </w:r>
      <w:proofErr w:type="spellEnd"/>
      <w:r w:rsidRPr="008D657A">
        <w:rPr>
          <w:rFonts w:ascii="Tahoma" w:hAnsi="Tahoma" w:cs="Tahoma"/>
          <w:sz w:val="20"/>
          <w:szCs w:val="20"/>
          <w:lang w:val="en-US"/>
        </w:rPr>
        <w:t xml:space="preserve"> begin near rivers?</w:t>
      </w:r>
    </w:p>
    <w:p w:rsidR="005A75E0" w:rsidRDefault="005A75E0" w:rsidP="005A75E0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D71057" w:rsidRDefault="00D71057" w:rsidP="005A75E0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F2340A" w:rsidRPr="008D657A" w:rsidRDefault="00F2340A" w:rsidP="005A75E0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8D657A" w:rsidRDefault="008D657A" w:rsidP="008D657A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What were the 4 main river civilizations?</w:t>
      </w:r>
    </w:p>
    <w:p w:rsidR="005A75E0" w:rsidRDefault="005A75E0" w:rsidP="005A75E0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F2340A" w:rsidRPr="005A75E0" w:rsidRDefault="00F2340A" w:rsidP="005A75E0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8D657A" w:rsidRDefault="008D657A" w:rsidP="008D657A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What does </w:t>
      </w:r>
      <w:r w:rsidR="00C41CDB">
        <w:rPr>
          <w:rFonts w:ascii="Tahoma" w:hAnsi="Tahoma" w:cs="Tahoma"/>
          <w:sz w:val="20"/>
          <w:szCs w:val="20"/>
          <w:lang w:val="en-US"/>
        </w:rPr>
        <w:t>“</w:t>
      </w:r>
      <w:r w:rsidR="00C41CDB" w:rsidRPr="00AE44A5">
        <w:rPr>
          <w:rFonts w:ascii="Tahoma" w:hAnsi="Tahoma" w:cs="Tahoma"/>
          <w:b/>
          <w:sz w:val="20"/>
          <w:szCs w:val="20"/>
          <w:lang w:val="en-US"/>
        </w:rPr>
        <w:t>Mesopotamia”</w:t>
      </w:r>
      <w:r w:rsidR="00C41CDB">
        <w:rPr>
          <w:rFonts w:ascii="Tahoma" w:hAnsi="Tahoma" w:cs="Tahoma"/>
          <w:sz w:val="20"/>
          <w:szCs w:val="20"/>
          <w:lang w:val="en-US"/>
        </w:rPr>
        <w:t xml:space="preserve"> mean?</w:t>
      </w:r>
    </w:p>
    <w:p w:rsidR="005A75E0" w:rsidRDefault="005A75E0" w:rsidP="005A75E0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F2340A" w:rsidRPr="005A75E0" w:rsidRDefault="00F2340A" w:rsidP="005A75E0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C41CDB" w:rsidRDefault="0031605C" w:rsidP="008D657A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What </w:t>
      </w:r>
      <w:r w:rsidR="00851CB6">
        <w:rPr>
          <w:rFonts w:ascii="Tahoma" w:hAnsi="Tahoma" w:cs="Tahoma"/>
          <w:sz w:val="20"/>
          <w:szCs w:val="20"/>
          <w:lang w:val="en-US"/>
        </w:rPr>
        <w:t>rivers were along the M</w:t>
      </w:r>
      <w:r>
        <w:rPr>
          <w:rFonts w:ascii="Tahoma" w:hAnsi="Tahoma" w:cs="Tahoma"/>
          <w:sz w:val="20"/>
          <w:szCs w:val="20"/>
          <w:lang w:val="en-US"/>
        </w:rPr>
        <w:t>iddle East plains in Mesopotamia</w:t>
      </w:r>
      <w:r w:rsidR="00851CB6">
        <w:rPr>
          <w:rFonts w:ascii="Tahoma" w:hAnsi="Tahoma" w:cs="Tahoma"/>
          <w:sz w:val="20"/>
          <w:szCs w:val="20"/>
          <w:lang w:val="en-US"/>
        </w:rPr>
        <w:t>?</w:t>
      </w:r>
    </w:p>
    <w:p w:rsidR="005A75E0" w:rsidRDefault="005A75E0" w:rsidP="005A75E0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F2340A" w:rsidRPr="005A75E0" w:rsidRDefault="00F2340A" w:rsidP="005A75E0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851CB6" w:rsidRDefault="00851CB6" w:rsidP="008D657A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Where did people live in ancient Mesopotamia?</w:t>
      </w:r>
    </w:p>
    <w:p w:rsidR="005A75E0" w:rsidRDefault="005A75E0" w:rsidP="005A75E0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F2340A" w:rsidRPr="005A75E0" w:rsidRDefault="00F2340A" w:rsidP="005A75E0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851CB6" w:rsidRDefault="00851CB6" w:rsidP="008D657A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How many important </w:t>
      </w:r>
      <w:r w:rsidRPr="00AE44A5">
        <w:rPr>
          <w:rFonts w:ascii="Tahoma" w:hAnsi="Tahoma" w:cs="Tahoma"/>
          <w:b/>
          <w:sz w:val="20"/>
          <w:szCs w:val="20"/>
          <w:lang w:val="en-US"/>
        </w:rPr>
        <w:t>empires</w:t>
      </w:r>
      <w:r>
        <w:rPr>
          <w:rFonts w:ascii="Tahoma" w:hAnsi="Tahoma" w:cs="Tahoma"/>
          <w:sz w:val="20"/>
          <w:szCs w:val="20"/>
          <w:lang w:val="en-US"/>
        </w:rPr>
        <w:t xml:space="preserve"> developed in ancient Mesopotamia?</w:t>
      </w:r>
    </w:p>
    <w:p w:rsidR="005A75E0" w:rsidRPr="005A75E0" w:rsidRDefault="005A75E0" w:rsidP="005A75E0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5A75E0" w:rsidRDefault="005A75E0" w:rsidP="005A75E0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851CB6" w:rsidRDefault="00851CB6" w:rsidP="008D657A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Who were the rulers of the city states from Sumer?</w:t>
      </w:r>
    </w:p>
    <w:p w:rsidR="005A75E0" w:rsidRDefault="005A75E0" w:rsidP="005A75E0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F2340A" w:rsidRDefault="00F2340A" w:rsidP="005A75E0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851CB6" w:rsidRDefault="00851CB6" w:rsidP="008D657A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What is </w:t>
      </w:r>
      <w:r w:rsidRPr="005A75E0">
        <w:rPr>
          <w:rFonts w:ascii="Tahoma" w:hAnsi="Tahoma" w:cs="Tahoma"/>
          <w:b/>
          <w:sz w:val="20"/>
          <w:szCs w:val="20"/>
          <w:lang w:val="en-US"/>
        </w:rPr>
        <w:t>theocracy</w:t>
      </w:r>
      <w:r>
        <w:rPr>
          <w:rFonts w:ascii="Tahoma" w:hAnsi="Tahoma" w:cs="Tahoma"/>
          <w:sz w:val="20"/>
          <w:szCs w:val="20"/>
          <w:lang w:val="en-US"/>
        </w:rPr>
        <w:t>?</w:t>
      </w:r>
    </w:p>
    <w:p w:rsidR="005A75E0" w:rsidRPr="005A75E0" w:rsidRDefault="005A75E0" w:rsidP="005A75E0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5A75E0" w:rsidRPr="005A75E0" w:rsidRDefault="005A75E0" w:rsidP="005A75E0">
      <w:pPr>
        <w:rPr>
          <w:rFonts w:ascii="Tahoma" w:hAnsi="Tahoma" w:cs="Tahoma"/>
          <w:sz w:val="20"/>
          <w:szCs w:val="20"/>
          <w:lang w:val="en-US"/>
        </w:rPr>
      </w:pPr>
    </w:p>
    <w:p w:rsidR="005A75E0" w:rsidRDefault="005A75E0" w:rsidP="008D657A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What is a </w:t>
      </w:r>
      <w:r w:rsidRPr="005A75E0">
        <w:rPr>
          <w:rFonts w:ascii="Tahoma" w:hAnsi="Tahoma" w:cs="Tahoma"/>
          <w:b/>
          <w:sz w:val="20"/>
          <w:szCs w:val="20"/>
          <w:lang w:val="en-US"/>
        </w:rPr>
        <w:t>hierarchical</w:t>
      </w:r>
      <w:r>
        <w:rPr>
          <w:rFonts w:ascii="Tahoma" w:hAnsi="Tahoma" w:cs="Tahoma"/>
          <w:sz w:val="20"/>
          <w:szCs w:val="20"/>
          <w:lang w:val="en-US"/>
        </w:rPr>
        <w:t xml:space="preserve"> society?</w:t>
      </w:r>
      <w:r w:rsidR="005A09EB">
        <w:rPr>
          <w:rFonts w:ascii="Tahoma" w:hAnsi="Tahoma" w:cs="Tahoma"/>
          <w:sz w:val="20"/>
          <w:szCs w:val="20"/>
          <w:lang w:val="en-US"/>
        </w:rPr>
        <w:t xml:space="preserve"> Work with the illustration from the </w:t>
      </w:r>
      <w:r w:rsidR="005A09EB" w:rsidRPr="005A09EB">
        <w:rPr>
          <w:rFonts w:ascii="Tahoma" w:hAnsi="Tahoma" w:cs="Tahoma"/>
          <w:b/>
          <w:sz w:val="20"/>
          <w:szCs w:val="20"/>
          <w:lang w:val="en-US"/>
        </w:rPr>
        <w:t>Standard of Ur</w:t>
      </w:r>
      <w:r w:rsidR="005A09E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5A09EB">
        <w:rPr>
          <w:rFonts w:ascii="Tahoma" w:hAnsi="Tahoma" w:cs="Tahoma"/>
          <w:sz w:val="20"/>
          <w:szCs w:val="20"/>
          <w:lang w:val="en-US"/>
        </w:rPr>
        <w:t>(Identify ranks</w:t>
      </w:r>
      <w:r w:rsidR="00F8239A">
        <w:rPr>
          <w:rFonts w:ascii="Tahoma" w:hAnsi="Tahoma" w:cs="Tahoma"/>
          <w:sz w:val="20"/>
          <w:szCs w:val="20"/>
          <w:lang w:val="en-US"/>
        </w:rPr>
        <w:t xml:space="preserve"> and social classes following the power point directions</w:t>
      </w:r>
      <w:r w:rsidR="005A09EB">
        <w:rPr>
          <w:rFonts w:ascii="Tahoma" w:hAnsi="Tahoma" w:cs="Tahoma"/>
          <w:sz w:val="20"/>
          <w:szCs w:val="20"/>
          <w:lang w:val="en-US"/>
        </w:rPr>
        <w:t>)</w:t>
      </w:r>
    </w:p>
    <w:p w:rsidR="005A75E0" w:rsidRDefault="005A75E0" w:rsidP="005A75E0">
      <w:pPr>
        <w:rPr>
          <w:rFonts w:ascii="Tahoma" w:hAnsi="Tahoma" w:cs="Tahoma"/>
          <w:sz w:val="20"/>
          <w:szCs w:val="20"/>
          <w:lang w:val="en-US"/>
        </w:rPr>
      </w:pPr>
    </w:p>
    <w:p w:rsidR="00F8239A" w:rsidRDefault="00D71057" w:rsidP="005A75E0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154940</wp:posOffset>
            </wp:positionV>
            <wp:extent cx="5612130" cy="2505075"/>
            <wp:effectExtent l="19050" t="0" r="7620" b="0"/>
            <wp:wrapSquare wrapText="bothSides"/>
            <wp:docPr id="3" name="Imagen 3" descr="http://upload.wikimedia.org/wikipedia/commons/f/f9/Standard_of_Ur_-_W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upload.wikimedia.org/wikipedia/commons/f/f9/Standard_of_Ur_-_W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39A" w:rsidRDefault="00F8239A" w:rsidP="005A75E0">
      <w:pPr>
        <w:rPr>
          <w:rFonts w:ascii="Tahoma" w:hAnsi="Tahoma" w:cs="Tahoma"/>
          <w:sz w:val="20"/>
          <w:szCs w:val="20"/>
          <w:lang w:val="en-US"/>
        </w:rPr>
      </w:pPr>
    </w:p>
    <w:p w:rsidR="00F8239A" w:rsidRDefault="00F8239A" w:rsidP="005A75E0">
      <w:pPr>
        <w:rPr>
          <w:rFonts w:ascii="Tahoma" w:hAnsi="Tahoma" w:cs="Tahoma"/>
          <w:sz w:val="20"/>
          <w:szCs w:val="20"/>
          <w:lang w:val="en-US"/>
        </w:rPr>
      </w:pPr>
    </w:p>
    <w:p w:rsidR="00F8239A" w:rsidRDefault="00F8239A" w:rsidP="005A75E0">
      <w:pPr>
        <w:rPr>
          <w:rFonts w:ascii="Tahoma" w:hAnsi="Tahoma" w:cs="Tahoma"/>
          <w:sz w:val="20"/>
          <w:szCs w:val="20"/>
          <w:lang w:val="en-US"/>
        </w:rPr>
      </w:pPr>
    </w:p>
    <w:p w:rsidR="00F8239A" w:rsidRDefault="00F8239A" w:rsidP="005A75E0">
      <w:pPr>
        <w:rPr>
          <w:rFonts w:ascii="Tahoma" w:hAnsi="Tahoma" w:cs="Tahoma"/>
          <w:sz w:val="20"/>
          <w:szCs w:val="20"/>
          <w:lang w:val="en-US"/>
        </w:rPr>
      </w:pPr>
    </w:p>
    <w:p w:rsidR="00F8239A" w:rsidRDefault="00F8239A" w:rsidP="005A75E0">
      <w:pPr>
        <w:rPr>
          <w:rFonts w:ascii="Tahoma" w:hAnsi="Tahoma" w:cs="Tahoma"/>
          <w:sz w:val="20"/>
          <w:szCs w:val="20"/>
          <w:lang w:val="en-US"/>
        </w:rPr>
      </w:pPr>
    </w:p>
    <w:p w:rsidR="00F8239A" w:rsidRDefault="00F8239A" w:rsidP="005A75E0">
      <w:pPr>
        <w:rPr>
          <w:rFonts w:ascii="Tahoma" w:hAnsi="Tahoma" w:cs="Tahoma"/>
          <w:sz w:val="20"/>
          <w:szCs w:val="20"/>
          <w:lang w:val="en-US"/>
        </w:rPr>
      </w:pPr>
    </w:p>
    <w:p w:rsidR="00F8239A" w:rsidRDefault="00F8239A" w:rsidP="005A75E0">
      <w:pPr>
        <w:rPr>
          <w:rFonts w:ascii="Tahoma" w:hAnsi="Tahoma" w:cs="Tahoma"/>
          <w:sz w:val="20"/>
          <w:szCs w:val="20"/>
          <w:lang w:val="en-US"/>
        </w:rPr>
      </w:pPr>
    </w:p>
    <w:p w:rsidR="00F8239A" w:rsidRDefault="00F8239A" w:rsidP="005A75E0">
      <w:pPr>
        <w:rPr>
          <w:rFonts w:ascii="Tahoma" w:hAnsi="Tahoma" w:cs="Tahoma"/>
          <w:sz w:val="20"/>
          <w:szCs w:val="20"/>
          <w:lang w:val="en-US"/>
        </w:rPr>
      </w:pPr>
    </w:p>
    <w:p w:rsidR="00F8239A" w:rsidRDefault="00F8239A" w:rsidP="005A75E0">
      <w:pPr>
        <w:rPr>
          <w:rFonts w:ascii="Tahoma" w:hAnsi="Tahoma" w:cs="Tahoma"/>
          <w:sz w:val="20"/>
          <w:szCs w:val="20"/>
          <w:lang w:val="en-US"/>
        </w:rPr>
      </w:pPr>
    </w:p>
    <w:p w:rsidR="00F8239A" w:rsidRDefault="00F8239A" w:rsidP="005A75E0">
      <w:pPr>
        <w:rPr>
          <w:rFonts w:ascii="Tahoma" w:hAnsi="Tahoma" w:cs="Tahoma"/>
          <w:sz w:val="20"/>
          <w:szCs w:val="20"/>
          <w:lang w:val="en-US"/>
        </w:rPr>
      </w:pPr>
    </w:p>
    <w:p w:rsidR="005A75E0" w:rsidRDefault="005A75E0" w:rsidP="008D657A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>Complete the pyramid diagram about Mesopotamian Society</w:t>
      </w:r>
    </w:p>
    <w:p w:rsidR="005A75E0" w:rsidRDefault="005A75E0" w:rsidP="005A75E0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 w:rsidRPr="005A75E0">
        <w:rPr>
          <w:rFonts w:ascii="Tahoma" w:hAnsi="Tahoma" w:cs="Tahoma"/>
          <w:sz w:val="20"/>
          <w:szCs w:val="20"/>
          <w:lang w:val="en-US"/>
        </w:rPr>
        <w:drawing>
          <wp:inline distT="0" distB="0" distL="0" distR="0">
            <wp:extent cx="5612130" cy="3134360"/>
            <wp:effectExtent l="0" t="0" r="7620" b="0"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80" cy="4424040"/>
                      <a:chOff x="755576" y="1772816"/>
                      <a:chExt cx="7920880" cy="4424040"/>
                    </a:xfrm>
                  </a:grpSpPr>
                  <a:graphicFrame>
                    <a:nvGraphicFramePr>
                      <a:cNvPr id="4" name="3 Diagrama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7" r:lo="rId8" r:qs="rId9" r:cs="rId10"/>
                      </a:graphicData>
                    </a:graphic>
                    <a:xfrm>
                      <a:off x="755576" y="2132856"/>
                      <a:ext cx="6096000" cy="4064000"/>
                    </a:xfrm>
                  </a:graphicFrame>
                  <a:sp>
                    <a:nvSpPr>
                      <a:cNvPr id="5" name="4 Cerrar llave"/>
                      <a:cNvSpPr/>
                    </a:nvSpPr>
                    <a:spPr>
                      <a:xfrm>
                        <a:off x="6444208" y="2564904"/>
                        <a:ext cx="360040" cy="1080120"/>
                      </a:xfrm>
                      <a:prstGeom prst="rightBrace">
                        <a:avLst/>
                      </a:prstGeom>
                      <a:ln w="381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6" name="5 Cerrar llave"/>
                      <a:cNvSpPr/>
                    </a:nvSpPr>
                    <a:spPr>
                      <a:xfrm>
                        <a:off x="6444208" y="3789040"/>
                        <a:ext cx="360040" cy="648072"/>
                      </a:xfrm>
                      <a:prstGeom prst="rightBrace">
                        <a:avLst/>
                      </a:prstGeom>
                      <a:ln w="381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" name="6 Cerrar llave"/>
                      <a:cNvSpPr/>
                    </a:nvSpPr>
                    <a:spPr>
                      <a:xfrm>
                        <a:off x="6444208" y="4509120"/>
                        <a:ext cx="360040" cy="648072"/>
                      </a:xfrm>
                      <a:prstGeom prst="rightBrace">
                        <a:avLst/>
                      </a:prstGeom>
                      <a:ln w="381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8" name="7 Rectángulo redondeado"/>
                      <a:cNvSpPr/>
                    </a:nvSpPr>
                    <a:spPr>
                      <a:xfrm>
                        <a:off x="7020272" y="2852936"/>
                        <a:ext cx="1656184" cy="57606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dirty="0" smtClean="0"/>
                            <a:t>THE RULING ELITE</a:t>
                          </a:r>
                          <a:endParaRPr lang="es-ES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8 Rectángulo redondeado"/>
                      <a:cNvSpPr/>
                    </a:nvSpPr>
                    <a:spPr>
                      <a:xfrm>
                        <a:off x="7020272" y="3789040"/>
                        <a:ext cx="1656184" cy="57606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dirty="0" smtClean="0"/>
                            <a:t>INTERMEDIATE GROUPS</a:t>
                          </a:r>
                          <a:endParaRPr lang="es-ES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9 Rectángulo redondeado"/>
                      <a:cNvSpPr/>
                    </a:nvSpPr>
                    <a:spPr>
                      <a:xfrm>
                        <a:off x="7020272" y="4581128"/>
                        <a:ext cx="1656184" cy="43204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dirty="0" smtClean="0"/>
                            <a:t>LOWER LEVEL</a:t>
                          </a:r>
                          <a:endParaRPr lang="es-ES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10 Rectángulo redondeado"/>
                      <a:cNvSpPr/>
                    </a:nvSpPr>
                    <a:spPr>
                      <a:xfrm>
                        <a:off x="7020272" y="5301208"/>
                        <a:ext cx="1656184" cy="36004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dirty="0" smtClean="0"/>
                            <a:t>BASE</a:t>
                          </a:r>
                          <a:endParaRPr lang="es-ES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11 Cerrar llave"/>
                      <a:cNvSpPr/>
                    </a:nvSpPr>
                    <a:spPr>
                      <a:xfrm>
                        <a:off x="6444208" y="5301208"/>
                        <a:ext cx="360040" cy="432048"/>
                      </a:xfrm>
                      <a:prstGeom prst="rightBrace">
                        <a:avLst/>
                      </a:prstGeom>
                      <a:ln w="381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3" name="12 Rectángulo redondeado"/>
                      <a:cNvSpPr/>
                    </a:nvSpPr>
                    <a:spPr>
                      <a:xfrm>
                        <a:off x="5580112" y="1772816"/>
                        <a:ext cx="1656184" cy="360040"/>
                      </a:xfrm>
                      <a:prstGeom prst="roundRect">
                        <a:avLst/>
                      </a:prstGeom>
                      <a:ln w="381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2400" b="1" dirty="0" smtClean="0"/>
                            <a:t>KING</a:t>
                          </a:r>
                          <a:endParaRPr lang="es-ES" sz="2400" b="1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5A75E0" w:rsidRDefault="005A75E0" w:rsidP="005A75E0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Work with an illustration in groups. What were the main economic activities in Mesopotamia?</w:t>
      </w:r>
    </w:p>
    <w:p w:rsidR="00756ED6" w:rsidRPr="00756ED6" w:rsidRDefault="00756ED6" w:rsidP="00756ED6">
      <w:pPr>
        <w:rPr>
          <w:rFonts w:ascii="Tahoma" w:hAnsi="Tahoma" w:cs="Tahoma"/>
          <w:sz w:val="20"/>
          <w:szCs w:val="20"/>
          <w:lang w:val="en-US"/>
        </w:rPr>
      </w:pPr>
    </w:p>
    <w:p w:rsidR="00756ED6" w:rsidRDefault="00756ED6" w:rsidP="005A75E0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What were the main culture activities of Mesopotamians?</w:t>
      </w:r>
    </w:p>
    <w:p w:rsidR="00756ED6" w:rsidRDefault="00756ED6" w:rsidP="00756ED6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756ED6" w:rsidRPr="00756ED6" w:rsidRDefault="00756ED6" w:rsidP="00756ED6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756ED6" w:rsidRDefault="00756ED6" w:rsidP="005A75E0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When did writing appear in Mesopotamia? How is it called?</w:t>
      </w:r>
      <w:r w:rsidR="000E2531">
        <w:rPr>
          <w:rFonts w:ascii="Tahoma" w:hAnsi="Tahoma" w:cs="Tahoma"/>
          <w:sz w:val="20"/>
          <w:szCs w:val="20"/>
          <w:lang w:val="en-US"/>
        </w:rPr>
        <w:t xml:space="preserve"> (after watching the video about C.W)</w:t>
      </w:r>
    </w:p>
    <w:p w:rsidR="00756ED6" w:rsidRDefault="00756ED6" w:rsidP="00756ED6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756ED6" w:rsidRPr="00756ED6" w:rsidRDefault="00756ED6" w:rsidP="00756ED6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756ED6" w:rsidRDefault="00756ED6" w:rsidP="005A75E0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What was the first use of writing?</w:t>
      </w:r>
    </w:p>
    <w:p w:rsidR="000E2531" w:rsidRDefault="003F585B" w:rsidP="000E2531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Copy the symbols of </w:t>
      </w:r>
      <w:r w:rsidRPr="00ED45ED">
        <w:rPr>
          <w:rFonts w:ascii="Tahoma" w:hAnsi="Tahoma" w:cs="Tahoma"/>
          <w:b/>
          <w:sz w:val="20"/>
          <w:szCs w:val="20"/>
          <w:lang w:val="en-US"/>
        </w:rPr>
        <w:t>cuneiform writing</w:t>
      </w:r>
      <w:r>
        <w:rPr>
          <w:rFonts w:ascii="Tahoma" w:hAnsi="Tahoma" w:cs="Tahoma"/>
          <w:sz w:val="20"/>
          <w:szCs w:val="20"/>
          <w:lang w:val="en-US"/>
        </w:rPr>
        <w:t xml:space="preserve"> for </w:t>
      </w:r>
      <w:r w:rsidR="005121C3">
        <w:rPr>
          <w:rFonts w:ascii="Tahoma" w:hAnsi="Tahoma" w:cs="Tahoma"/>
          <w:sz w:val="20"/>
          <w:szCs w:val="20"/>
          <w:lang w:val="en-US"/>
        </w:rPr>
        <w:t>“</w:t>
      </w:r>
      <w:r>
        <w:rPr>
          <w:rFonts w:ascii="Tahoma" w:hAnsi="Tahoma" w:cs="Tahoma"/>
          <w:sz w:val="20"/>
          <w:szCs w:val="20"/>
          <w:lang w:val="en-US"/>
        </w:rPr>
        <w:t>food</w:t>
      </w:r>
      <w:r w:rsidR="005121C3">
        <w:rPr>
          <w:rFonts w:ascii="Tahoma" w:hAnsi="Tahoma" w:cs="Tahoma"/>
          <w:sz w:val="20"/>
          <w:szCs w:val="20"/>
          <w:lang w:val="en-US"/>
        </w:rPr>
        <w:t>”</w:t>
      </w:r>
      <w:r>
        <w:rPr>
          <w:rFonts w:ascii="Tahoma" w:hAnsi="Tahoma" w:cs="Tahoma"/>
          <w:sz w:val="20"/>
          <w:szCs w:val="20"/>
          <w:lang w:val="en-US"/>
        </w:rPr>
        <w:t xml:space="preserve"> and </w:t>
      </w:r>
      <w:r w:rsidR="005121C3">
        <w:rPr>
          <w:rFonts w:ascii="Tahoma" w:hAnsi="Tahoma" w:cs="Tahoma"/>
          <w:sz w:val="20"/>
          <w:szCs w:val="20"/>
          <w:lang w:val="en-US"/>
        </w:rPr>
        <w:t>“</w:t>
      </w:r>
      <w:r>
        <w:rPr>
          <w:rFonts w:ascii="Tahoma" w:hAnsi="Tahoma" w:cs="Tahoma"/>
          <w:sz w:val="20"/>
          <w:szCs w:val="20"/>
          <w:lang w:val="en-US"/>
        </w:rPr>
        <w:t>water</w:t>
      </w:r>
      <w:r w:rsidR="005121C3">
        <w:rPr>
          <w:rFonts w:ascii="Tahoma" w:hAnsi="Tahoma" w:cs="Tahoma"/>
          <w:sz w:val="20"/>
          <w:szCs w:val="20"/>
          <w:lang w:val="en-US"/>
        </w:rPr>
        <w:t>” and then those of “to drink” and “to eat”</w:t>
      </w:r>
    </w:p>
    <w:p w:rsidR="00935E8B" w:rsidRDefault="00935E8B" w:rsidP="00935E8B">
      <w:pPr>
        <w:pStyle w:val="Prrafodelista"/>
        <w:spacing w:after="0"/>
        <w:ind w:left="360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5"/>
        <w:gridCol w:w="2010"/>
        <w:gridCol w:w="2505"/>
        <w:gridCol w:w="2055"/>
      </w:tblGrid>
      <w:tr w:rsidR="00935E8B" w:rsidTr="00935E8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815" w:type="dxa"/>
          </w:tcPr>
          <w:p w:rsidR="00935E8B" w:rsidRPr="00935E8B" w:rsidRDefault="00935E8B" w:rsidP="00935E8B">
            <w:pPr>
              <w:pStyle w:val="Prrafodelista"/>
              <w:spacing w:after="0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Food</w:t>
            </w:r>
          </w:p>
        </w:tc>
        <w:tc>
          <w:tcPr>
            <w:tcW w:w="2010" w:type="dxa"/>
          </w:tcPr>
          <w:p w:rsidR="00935E8B" w:rsidRPr="00935E8B" w:rsidRDefault="00935E8B" w:rsidP="00935E8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To eat</w:t>
            </w:r>
          </w:p>
        </w:tc>
        <w:tc>
          <w:tcPr>
            <w:tcW w:w="2505" w:type="dxa"/>
          </w:tcPr>
          <w:p w:rsidR="00935E8B" w:rsidRPr="00935E8B" w:rsidRDefault="00935E8B" w:rsidP="00935E8B">
            <w:pPr>
              <w:pStyle w:val="Prrafodelista"/>
              <w:spacing w:after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water</w:t>
            </w:r>
          </w:p>
        </w:tc>
        <w:tc>
          <w:tcPr>
            <w:tcW w:w="2055" w:type="dxa"/>
          </w:tcPr>
          <w:p w:rsidR="00935E8B" w:rsidRPr="00935E8B" w:rsidRDefault="00935E8B" w:rsidP="00935E8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To drink</w:t>
            </w:r>
          </w:p>
        </w:tc>
      </w:tr>
      <w:tr w:rsidR="00935E8B" w:rsidTr="00935E8B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815" w:type="dxa"/>
          </w:tcPr>
          <w:p w:rsidR="00935E8B" w:rsidRDefault="00935E8B" w:rsidP="00935E8B">
            <w:pPr>
              <w:pStyle w:val="Prrafodelista"/>
              <w:spacing w:after="0"/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5E8B" w:rsidRDefault="00935E8B" w:rsidP="00935E8B">
            <w:pPr>
              <w:pStyle w:val="Prrafodelista"/>
              <w:spacing w:after="0"/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5E8B" w:rsidRDefault="00935E8B" w:rsidP="00935E8B">
            <w:pPr>
              <w:pStyle w:val="Prrafodelista"/>
              <w:spacing w:after="0"/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5E8B" w:rsidRDefault="00935E8B" w:rsidP="00935E8B">
            <w:pPr>
              <w:pStyle w:val="Prrafodelista"/>
              <w:spacing w:after="0"/>
              <w:ind w:left="36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</w:tcPr>
          <w:p w:rsidR="00935E8B" w:rsidRDefault="00935E8B" w:rsidP="00935E8B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5E8B" w:rsidRDefault="00935E8B" w:rsidP="00935E8B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5E8B" w:rsidRDefault="00935E8B" w:rsidP="00935E8B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5E8B" w:rsidRDefault="00935E8B" w:rsidP="00935E8B">
            <w:pPr>
              <w:pStyle w:val="Prrafodelista"/>
              <w:spacing w:after="0"/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</w:tcPr>
          <w:p w:rsidR="00935E8B" w:rsidRDefault="00935E8B" w:rsidP="00935E8B">
            <w:pPr>
              <w:pStyle w:val="Prrafodelista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5E8B" w:rsidRDefault="00935E8B" w:rsidP="00935E8B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5E8B" w:rsidRDefault="00935E8B" w:rsidP="00935E8B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5E8B" w:rsidRDefault="00935E8B" w:rsidP="00935E8B">
            <w:pPr>
              <w:pStyle w:val="Prrafodelista"/>
              <w:spacing w:after="0"/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</w:tcPr>
          <w:p w:rsidR="00935E8B" w:rsidRDefault="00935E8B" w:rsidP="00935E8B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5E8B" w:rsidRDefault="00935E8B" w:rsidP="00935E8B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5E8B" w:rsidRDefault="00935E8B" w:rsidP="00935E8B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35E8B" w:rsidRDefault="00935E8B" w:rsidP="00935E8B">
            <w:pPr>
              <w:pStyle w:val="Prrafodelista"/>
              <w:spacing w:after="0"/>
              <w:ind w:left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935E8B" w:rsidRDefault="00935E8B" w:rsidP="00935E8B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C67FC9" w:rsidRDefault="00C67FC9" w:rsidP="00935E8B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What do they represent? How do you think are they related?</w:t>
      </w:r>
    </w:p>
    <w:p w:rsidR="00935E8B" w:rsidRDefault="00935E8B" w:rsidP="00935E8B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0E2531" w:rsidRPr="00E54089" w:rsidRDefault="000E2531" w:rsidP="000E2531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US"/>
        </w:rPr>
      </w:pPr>
      <w:r w:rsidRPr="00ED45ED">
        <w:rPr>
          <w:rFonts w:ascii="Tahoma" w:hAnsi="Tahoma" w:cs="Tahoma"/>
          <w:b/>
          <w:sz w:val="20"/>
          <w:szCs w:val="20"/>
          <w:lang w:val="en-US"/>
        </w:rPr>
        <w:t>Hammura</w:t>
      </w:r>
      <w:r w:rsidR="00935E8B" w:rsidRPr="00ED45ED">
        <w:rPr>
          <w:rFonts w:ascii="Tahoma" w:hAnsi="Tahoma" w:cs="Tahoma"/>
          <w:b/>
          <w:sz w:val="20"/>
          <w:szCs w:val="20"/>
          <w:lang w:val="en-US"/>
        </w:rPr>
        <w:t>bi´s Code</w:t>
      </w:r>
      <w:r w:rsidR="00E54089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E54089">
        <w:rPr>
          <w:rFonts w:ascii="Tahoma" w:hAnsi="Tahoma" w:cs="Tahoma"/>
          <w:sz w:val="20"/>
          <w:szCs w:val="20"/>
          <w:lang w:val="en-US"/>
        </w:rPr>
        <w:t>(after watching the two videos about).</w:t>
      </w:r>
    </w:p>
    <w:p w:rsidR="00E54089" w:rsidRDefault="00E54089" w:rsidP="00E54089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What does “an eye for an eye” mean?</w:t>
      </w:r>
    </w:p>
    <w:p w:rsidR="00C6468D" w:rsidRDefault="00C6468D" w:rsidP="00E54089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C6468D" w:rsidRDefault="00C6468D" w:rsidP="00E54089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C6468D" w:rsidRDefault="00C6468D" w:rsidP="00E54089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Do you think Hammurabi´s code could be apply in our society? Why?</w:t>
      </w:r>
    </w:p>
    <w:p w:rsidR="00C6468D" w:rsidRDefault="00C6468D" w:rsidP="00E54089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C6468D" w:rsidRDefault="00C6468D" w:rsidP="00E54089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C6468D" w:rsidRDefault="00C6468D" w:rsidP="00E54089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C6468D" w:rsidRDefault="00C6468D" w:rsidP="00E54089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Are there any differences between Hammurabi´s code and our laws?</w:t>
      </w:r>
    </w:p>
    <w:p w:rsidR="00C6468D" w:rsidRDefault="00C6468D" w:rsidP="00E54089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C6468D" w:rsidRDefault="00C6468D" w:rsidP="00E54089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46661C" w:rsidRPr="0046661C" w:rsidRDefault="0046661C" w:rsidP="0046661C">
      <w:pPr>
        <w:rPr>
          <w:rFonts w:ascii="Tahoma" w:hAnsi="Tahoma" w:cs="Tahoma"/>
          <w:sz w:val="20"/>
          <w:szCs w:val="20"/>
          <w:lang w:val="en-US"/>
        </w:rPr>
      </w:pPr>
    </w:p>
    <w:p w:rsidR="00AE44A5" w:rsidRDefault="00072FE1" w:rsidP="00C6468D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Mesopotamian </w:t>
      </w:r>
      <w:r w:rsidR="00AE44A5">
        <w:rPr>
          <w:rFonts w:ascii="Tahoma" w:hAnsi="Tahoma" w:cs="Tahoma"/>
          <w:b/>
          <w:sz w:val="20"/>
          <w:szCs w:val="20"/>
          <w:lang w:val="en-US"/>
        </w:rPr>
        <w:t>Sculpture</w:t>
      </w:r>
      <w:r w:rsidR="00AE44A5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6468D" w:rsidRDefault="00AE44A5" w:rsidP="00AE44A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Compare the two </w:t>
      </w:r>
      <w:r w:rsidRPr="00AE44A5">
        <w:rPr>
          <w:rFonts w:ascii="Tahoma" w:hAnsi="Tahoma" w:cs="Tahoma"/>
          <w:b/>
          <w:sz w:val="20"/>
          <w:szCs w:val="20"/>
          <w:lang w:val="en-US"/>
        </w:rPr>
        <w:t>reliefs</w:t>
      </w:r>
      <w:r>
        <w:rPr>
          <w:rFonts w:ascii="Tahoma" w:hAnsi="Tahoma" w:cs="Tahoma"/>
          <w:sz w:val="20"/>
          <w:szCs w:val="20"/>
          <w:lang w:val="en-US"/>
        </w:rPr>
        <w:t xml:space="preserve"> and explain them</w:t>
      </w:r>
      <w:r w:rsidR="0045315B">
        <w:rPr>
          <w:rFonts w:ascii="Tahoma" w:hAnsi="Tahoma" w:cs="Tahoma"/>
          <w:sz w:val="20"/>
          <w:szCs w:val="20"/>
          <w:lang w:val="en-US"/>
        </w:rPr>
        <w:t>. Similarities and differences</w:t>
      </w:r>
    </w:p>
    <w:p w:rsidR="00284985" w:rsidRDefault="00284985" w:rsidP="00AE44A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284985" w:rsidRDefault="00284985" w:rsidP="00AE44A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284985" w:rsidRDefault="00284985" w:rsidP="00AE44A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45315B" w:rsidRDefault="0045315B" w:rsidP="00AE44A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Compare the two winged bulls. What main differences can you appreciate?</w:t>
      </w:r>
    </w:p>
    <w:p w:rsidR="00284985" w:rsidRDefault="00284985" w:rsidP="00AE44A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284985" w:rsidRDefault="00284985" w:rsidP="00AE44A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292C6F" w:rsidRDefault="00292C6F" w:rsidP="00AE44A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284985" w:rsidRDefault="00072FE1" w:rsidP="00284985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n-US"/>
        </w:rPr>
      </w:pPr>
      <w:r w:rsidRPr="00072FE1">
        <w:rPr>
          <w:rFonts w:ascii="Tahoma" w:hAnsi="Tahoma" w:cs="Tahoma"/>
          <w:b/>
          <w:sz w:val="20"/>
          <w:szCs w:val="20"/>
          <w:lang w:val="en-US"/>
        </w:rPr>
        <w:t>Mesopotamian Architecture</w:t>
      </w:r>
    </w:p>
    <w:p w:rsidR="00072FE1" w:rsidRDefault="00072FE1" w:rsidP="00072FE1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Which were the </w:t>
      </w:r>
      <w:r w:rsidRPr="00072FE1">
        <w:rPr>
          <w:rFonts w:ascii="Tahoma" w:hAnsi="Tahoma" w:cs="Tahoma"/>
          <w:b/>
          <w:sz w:val="20"/>
          <w:szCs w:val="20"/>
          <w:lang w:val="en-US"/>
        </w:rPr>
        <w:t>main innovations</w:t>
      </w:r>
      <w:r>
        <w:rPr>
          <w:rFonts w:ascii="Tahoma" w:hAnsi="Tahoma" w:cs="Tahoma"/>
          <w:sz w:val="20"/>
          <w:szCs w:val="20"/>
          <w:lang w:val="en-US"/>
        </w:rPr>
        <w:t xml:space="preserve"> in architecture?</w:t>
      </w:r>
    </w:p>
    <w:p w:rsidR="00E75228" w:rsidRDefault="00E75228" w:rsidP="00072FE1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292C6F" w:rsidRDefault="00292C6F" w:rsidP="00072FE1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E75228" w:rsidRDefault="00E75228" w:rsidP="00072FE1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072FE1" w:rsidRDefault="00072FE1" w:rsidP="00072FE1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Why do you think aren´t there many Mesopotamian buildings left?</w:t>
      </w:r>
    </w:p>
    <w:p w:rsidR="00E75228" w:rsidRDefault="00E75228" w:rsidP="00072FE1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E75228" w:rsidRDefault="00E75228" w:rsidP="00072FE1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072FE1" w:rsidRDefault="00072FE1" w:rsidP="00072FE1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Why do you think many Mesopotamian buildings were made of </w:t>
      </w:r>
      <w:r w:rsidRPr="00072FE1">
        <w:rPr>
          <w:rFonts w:ascii="Tahoma" w:hAnsi="Tahoma" w:cs="Tahoma"/>
          <w:b/>
          <w:sz w:val="20"/>
          <w:szCs w:val="20"/>
          <w:lang w:val="en-US"/>
        </w:rPr>
        <w:t>adobe</w:t>
      </w:r>
      <w:r>
        <w:rPr>
          <w:rFonts w:ascii="Tahoma" w:hAnsi="Tahoma" w:cs="Tahoma"/>
          <w:sz w:val="20"/>
          <w:szCs w:val="20"/>
          <w:lang w:val="en-US"/>
        </w:rPr>
        <w:t>?</w:t>
      </w:r>
    </w:p>
    <w:p w:rsidR="00E75228" w:rsidRDefault="00E75228" w:rsidP="00072FE1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E75228" w:rsidRDefault="00E75228" w:rsidP="00072FE1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67012B" w:rsidRDefault="00072FE1" w:rsidP="00072FE1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What is a </w:t>
      </w:r>
      <w:r w:rsidRPr="00072FE1">
        <w:rPr>
          <w:rFonts w:ascii="Tahoma" w:hAnsi="Tahoma" w:cs="Tahoma"/>
          <w:b/>
          <w:sz w:val="20"/>
          <w:szCs w:val="20"/>
          <w:lang w:val="en-US"/>
        </w:rPr>
        <w:t>ziggurat</w:t>
      </w:r>
      <w:r>
        <w:rPr>
          <w:rFonts w:ascii="Tahoma" w:hAnsi="Tahoma" w:cs="Tahoma"/>
          <w:sz w:val="20"/>
          <w:szCs w:val="20"/>
          <w:lang w:val="en-US"/>
        </w:rPr>
        <w:t>?</w:t>
      </w:r>
      <w:r w:rsidR="00D977C4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67012B" w:rsidRDefault="0067012B">
      <w:pPr>
        <w:rPr>
          <w:rFonts w:ascii="Tahoma" w:hAnsi="Tahoma" w:cs="Tahoma"/>
          <w:sz w:val="20"/>
          <w:szCs w:val="20"/>
          <w:lang w:val="en-US"/>
        </w:rPr>
      </w:pPr>
    </w:p>
    <w:p w:rsidR="00D977C4" w:rsidRDefault="00D977C4">
      <w:pPr>
        <w:rPr>
          <w:rFonts w:ascii="Tahoma" w:hAnsi="Tahoma" w:cs="Tahoma"/>
          <w:sz w:val="20"/>
          <w:szCs w:val="20"/>
          <w:lang w:val="en-US"/>
        </w:rPr>
      </w:pPr>
    </w:p>
    <w:p w:rsidR="00D977C4" w:rsidRDefault="00D977C4">
      <w:pPr>
        <w:rPr>
          <w:rFonts w:ascii="Tahoma" w:hAnsi="Tahoma" w:cs="Tahoma"/>
          <w:sz w:val="20"/>
          <w:szCs w:val="20"/>
          <w:lang w:val="en-US"/>
        </w:rPr>
      </w:pPr>
    </w:p>
    <w:p w:rsidR="00D977C4" w:rsidRDefault="00895534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269240</wp:posOffset>
            </wp:positionV>
            <wp:extent cx="2124075" cy="1914525"/>
            <wp:effectExtent l="38100" t="57150" r="123825" b="104775"/>
            <wp:wrapSquare wrapText="bothSides"/>
            <wp:docPr id="5" name="Imagen 5" descr="http://carnogold.wikispaces.com/file/view/2_lands_coloured_b.JPG/53908328/608x833/2_lands_coloured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8" descr="http://carnogold.wikispaces.com/file/view/2_lands_coloured_b.JPG/53908328/608x833/2_lands_coloured_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14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72FE1" w:rsidRPr="0067012B" w:rsidRDefault="0067012B" w:rsidP="0067012B">
      <w:pPr>
        <w:rPr>
          <w:rFonts w:ascii="Tahoma" w:hAnsi="Tahoma" w:cs="Tahoma"/>
          <w:b/>
          <w:sz w:val="20"/>
          <w:szCs w:val="20"/>
          <w:lang w:val="en-US"/>
        </w:rPr>
      </w:pPr>
      <w:r w:rsidRPr="0067012B">
        <w:rPr>
          <w:rFonts w:ascii="Tahoma" w:hAnsi="Tahoma" w:cs="Tahoma"/>
          <w:b/>
          <w:sz w:val="20"/>
          <w:szCs w:val="20"/>
          <w:lang w:val="en-US"/>
        </w:rPr>
        <w:t>Part 2: Egypt</w:t>
      </w:r>
    </w:p>
    <w:p w:rsidR="0067012B" w:rsidRDefault="005A09EB" w:rsidP="0067012B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Why was the </w:t>
      </w:r>
      <w:r w:rsidRPr="00F8239A">
        <w:rPr>
          <w:rFonts w:ascii="Tahoma" w:hAnsi="Tahoma" w:cs="Tahoma"/>
          <w:b/>
          <w:sz w:val="20"/>
          <w:szCs w:val="20"/>
          <w:lang w:val="en-US"/>
        </w:rPr>
        <w:t>river Nile</w:t>
      </w:r>
      <w:r>
        <w:rPr>
          <w:rFonts w:ascii="Tahoma" w:hAnsi="Tahoma" w:cs="Tahoma"/>
          <w:sz w:val="20"/>
          <w:szCs w:val="20"/>
          <w:lang w:val="en-US"/>
        </w:rPr>
        <w:t xml:space="preserve"> important for the development of the Egyptian civilization?</w:t>
      </w:r>
    </w:p>
    <w:p w:rsidR="00F8239A" w:rsidRDefault="00F8239A" w:rsidP="00F8239A">
      <w:pPr>
        <w:rPr>
          <w:rFonts w:ascii="Tahoma" w:hAnsi="Tahoma" w:cs="Tahoma"/>
          <w:sz w:val="20"/>
          <w:szCs w:val="20"/>
          <w:lang w:val="en-US"/>
        </w:rPr>
      </w:pPr>
    </w:p>
    <w:p w:rsidR="00895534" w:rsidRDefault="00895534" w:rsidP="00F8239A">
      <w:pPr>
        <w:rPr>
          <w:rFonts w:ascii="Tahoma" w:hAnsi="Tahoma" w:cs="Tahoma"/>
          <w:sz w:val="20"/>
          <w:szCs w:val="20"/>
          <w:lang w:val="en-US"/>
        </w:rPr>
      </w:pPr>
    </w:p>
    <w:p w:rsidR="00895534" w:rsidRPr="00F8239A" w:rsidRDefault="00895534" w:rsidP="00F8239A">
      <w:pPr>
        <w:rPr>
          <w:rFonts w:ascii="Tahoma" w:hAnsi="Tahoma" w:cs="Tahoma"/>
          <w:sz w:val="20"/>
          <w:szCs w:val="20"/>
          <w:lang w:val="en-US"/>
        </w:rPr>
      </w:pPr>
    </w:p>
    <w:p w:rsidR="00F8239A" w:rsidRPr="00895534" w:rsidRDefault="00F8239A" w:rsidP="0067012B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What were the </w:t>
      </w:r>
      <w:r w:rsidRPr="00F8239A">
        <w:rPr>
          <w:rFonts w:ascii="Tahoma" w:hAnsi="Tahoma" w:cs="Tahoma"/>
          <w:b/>
          <w:sz w:val="20"/>
          <w:szCs w:val="20"/>
          <w:lang w:val="en-US"/>
        </w:rPr>
        <w:t>two main regions</w:t>
      </w:r>
      <w:r>
        <w:rPr>
          <w:rFonts w:ascii="Tahoma" w:hAnsi="Tahoma" w:cs="Tahoma"/>
          <w:sz w:val="20"/>
          <w:szCs w:val="20"/>
          <w:lang w:val="en-US"/>
        </w:rPr>
        <w:t xml:space="preserve"> of Ancient Egypt called?</w:t>
      </w:r>
      <w:r w:rsidR="00895534" w:rsidRPr="00895534">
        <w:rPr>
          <w:noProof/>
          <w:lang w:val="en-US" w:eastAsia="es-ES"/>
        </w:rPr>
        <w:t xml:space="preserve"> </w:t>
      </w:r>
    </w:p>
    <w:p w:rsidR="00895534" w:rsidRPr="00895534" w:rsidRDefault="00895534" w:rsidP="00895534">
      <w:pPr>
        <w:rPr>
          <w:rFonts w:ascii="Tahoma" w:hAnsi="Tahoma" w:cs="Tahoma"/>
          <w:sz w:val="20"/>
          <w:szCs w:val="20"/>
          <w:lang w:val="en-US"/>
        </w:rPr>
      </w:pPr>
    </w:p>
    <w:p w:rsidR="00895534" w:rsidRPr="00895534" w:rsidRDefault="00895534" w:rsidP="00895534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B45075" w:rsidRDefault="00292C6F" w:rsidP="00B4507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100330</wp:posOffset>
            </wp:positionV>
            <wp:extent cx="3124200" cy="1941195"/>
            <wp:effectExtent l="38100" t="57150" r="114300" b="97155"/>
            <wp:wrapSquare wrapText="bothSides"/>
            <wp:docPr id="10" name="Imagen 10" descr="http://www.xtec.cat/~jarrimad/antigua/narm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http://www.xtec.cat/~jarrimad/antigua/narm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41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45075" w:rsidRPr="00B45075" w:rsidRDefault="00B45075" w:rsidP="00B45075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Describe the images of the “</w:t>
      </w:r>
      <w:proofErr w:type="spellStart"/>
      <w:r w:rsidRPr="00D71057">
        <w:rPr>
          <w:rFonts w:ascii="Tahoma" w:hAnsi="Tahoma" w:cs="Tahoma"/>
          <w:b/>
          <w:sz w:val="20"/>
          <w:szCs w:val="20"/>
          <w:lang w:val="en-US"/>
        </w:rPr>
        <w:t>Narmer</w:t>
      </w:r>
      <w:proofErr w:type="spellEnd"/>
      <w:r w:rsidRPr="00D71057">
        <w:rPr>
          <w:rFonts w:ascii="Tahoma" w:hAnsi="Tahoma" w:cs="Tahoma"/>
          <w:b/>
          <w:sz w:val="20"/>
          <w:szCs w:val="20"/>
          <w:lang w:val="en-US"/>
        </w:rPr>
        <w:t xml:space="preserve"> Relief</w:t>
      </w:r>
      <w:r>
        <w:rPr>
          <w:rFonts w:ascii="Tahoma" w:hAnsi="Tahoma" w:cs="Tahoma"/>
          <w:sz w:val="20"/>
          <w:szCs w:val="20"/>
          <w:lang w:val="en-US"/>
        </w:rPr>
        <w:t xml:space="preserve">” </w:t>
      </w:r>
    </w:p>
    <w:p w:rsidR="00B45075" w:rsidRDefault="00B45075" w:rsidP="00B4507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B45075" w:rsidRDefault="00B45075" w:rsidP="00B4507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B45075" w:rsidRDefault="00B45075" w:rsidP="00B4507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B45075" w:rsidRDefault="00B45075" w:rsidP="00B4507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B45075" w:rsidRDefault="00B45075" w:rsidP="00B4507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B45075" w:rsidRDefault="00B45075" w:rsidP="00B4507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B45075" w:rsidRDefault="00B45075" w:rsidP="00B4507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B45075" w:rsidRDefault="00B45075" w:rsidP="00B4507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B45075" w:rsidRDefault="00B45075" w:rsidP="00B4507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B45075" w:rsidRDefault="00B45075" w:rsidP="00B4507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B45075" w:rsidRDefault="00B45075" w:rsidP="00B45075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9F06A8" w:rsidRDefault="00895534" w:rsidP="0067012B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What were the main periods in ancient Egyptian history?</w:t>
      </w:r>
      <w:r w:rsidR="009F06A8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895534" w:rsidRDefault="009F06A8" w:rsidP="009F06A8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Name them, give chronologies and indicate the main events or more relevant facts of each period.</w:t>
      </w:r>
    </w:p>
    <w:p w:rsidR="008B42A9" w:rsidRDefault="008B42A9" w:rsidP="008B42A9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E20D90" w:rsidRDefault="008B42A9" w:rsidP="008B42A9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 w:rsidRPr="008B42A9">
        <w:rPr>
          <w:rFonts w:ascii="Tahoma" w:hAnsi="Tahoma" w:cs="Tahoma"/>
          <w:sz w:val="20"/>
          <w:szCs w:val="20"/>
          <w:lang w:val="en-US"/>
        </w:rPr>
        <w:drawing>
          <wp:inline distT="0" distB="0" distL="0" distR="0">
            <wp:extent cx="5838825" cy="1743075"/>
            <wp:effectExtent l="76200" t="0" r="66675" b="28575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85E2D" w:rsidRDefault="00585E2D" w:rsidP="00585E2D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585E2D" w:rsidRDefault="00585E2D" w:rsidP="00585E2D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585E2D" w:rsidRPr="00585E2D" w:rsidRDefault="00585E2D" w:rsidP="00585E2D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AC0F23" w:rsidRDefault="00AC0F23" w:rsidP="00AC0F23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622558">
        <w:rPr>
          <w:rFonts w:ascii="Tahoma" w:hAnsi="Tahoma" w:cs="Tahoma"/>
          <w:b/>
          <w:sz w:val="20"/>
          <w:szCs w:val="20"/>
          <w:lang w:val="en-US"/>
        </w:rPr>
        <w:t>Egy</w:t>
      </w:r>
      <w:r w:rsidR="00622558">
        <w:rPr>
          <w:rFonts w:ascii="Tahoma" w:hAnsi="Tahoma" w:cs="Tahoma"/>
          <w:b/>
          <w:sz w:val="20"/>
          <w:szCs w:val="20"/>
          <w:lang w:val="en-US"/>
        </w:rPr>
        <w:t>p</w:t>
      </w:r>
      <w:r w:rsidRPr="00622558">
        <w:rPr>
          <w:rFonts w:ascii="Tahoma" w:hAnsi="Tahoma" w:cs="Tahoma"/>
          <w:b/>
          <w:sz w:val="20"/>
          <w:szCs w:val="20"/>
          <w:lang w:val="en-US"/>
        </w:rPr>
        <w:t>tian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622558">
        <w:rPr>
          <w:rFonts w:ascii="Tahoma" w:hAnsi="Tahoma" w:cs="Tahoma"/>
          <w:b/>
          <w:sz w:val="20"/>
          <w:szCs w:val="20"/>
          <w:lang w:val="en-US"/>
        </w:rPr>
        <w:t>Society</w:t>
      </w:r>
      <w:r>
        <w:rPr>
          <w:rFonts w:ascii="Tahoma" w:hAnsi="Tahoma" w:cs="Tahoma"/>
          <w:sz w:val="20"/>
          <w:szCs w:val="20"/>
          <w:lang w:val="en-US"/>
        </w:rPr>
        <w:t>. Complete the pyramid.</w:t>
      </w:r>
      <w:r w:rsidR="00EA7985">
        <w:rPr>
          <w:rFonts w:ascii="Tahoma" w:hAnsi="Tahoma" w:cs="Tahoma"/>
          <w:sz w:val="20"/>
          <w:szCs w:val="20"/>
          <w:lang w:val="en-US"/>
        </w:rPr>
        <w:t xml:space="preserve"> Are</w:t>
      </w:r>
      <w:r w:rsidR="00622558">
        <w:rPr>
          <w:rFonts w:ascii="Tahoma" w:hAnsi="Tahoma" w:cs="Tahoma"/>
          <w:sz w:val="20"/>
          <w:szCs w:val="20"/>
          <w:lang w:val="en-US"/>
        </w:rPr>
        <w:t xml:space="preserve"> there</w:t>
      </w:r>
      <w:r w:rsidR="00EA7985">
        <w:rPr>
          <w:rFonts w:ascii="Tahoma" w:hAnsi="Tahoma" w:cs="Tahoma"/>
          <w:sz w:val="20"/>
          <w:szCs w:val="20"/>
          <w:lang w:val="en-US"/>
        </w:rPr>
        <w:t xml:space="preserve"> </w:t>
      </w:r>
      <w:r w:rsidR="00622558">
        <w:rPr>
          <w:rFonts w:ascii="Tahoma" w:hAnsi="Tahoma" w:cs="Tahoma"/>
          <w:sz w:val="20"/>
          <w:szCs w:val="20"/>
          <w:lang w:val="en-US"/>
        </w:rPr>
        <w:t>any similarities with the Mesopotamian society?</w:t>
      </w:r>
    </w:p>
    <w:p w:rsidR="00CE7862" w:rsidRDefault="00CE7862" w:rsidP="00CE7862">
      <w:pPr>
        <w:rPr>
          <w:rFonts w:ascii="Tahoma" w:hAnsi="Tahoma" w:cs="Tahoma"/>
          <w:sz w:val="20"/>
          <w:szCs w:val="20"/>
          <w:lang w:val="en-US"/>
        </w:rPr>
      </w:pPr>
      <w:r w:rsidRPr="00CE7862">
        <w:rPr>
          <w:rFonts w:ascii="Tahoma" w:hAnsi="Tahoma" w:cs="Tahoma"/>
          <w:sz w:val="20"/>
          <w:szCs w:val="20"/>
          <w:lang w:val="en-US"/>
        </w:rPr>
        <w:drawing>
          <wp:inline distT="0" distB="0" distL="0" distR="0">
            <wp:extent cx="5612130" cy="3134360"/>
            <wp:effectExtent l="0" t="0" r="7620" b="0"/>
            <wp:docPr id="21" name="Objeto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80" cy="4424040"/>
                      <a:chOff x="755576" y="1772816"/>
                      <a:chExt cx="7920880" cy="4424040"/>
                    </a:xfrm>
                  </a:grpSpPr>
                  <a:grpSp>
                    <a:nvGrpSpPr>
                      <a:cNvPr id="61" name="60 Grupo"/>
                      <a:cNvGrpSpPr/>
                    </a:nvGrpSpPr>
                    <a:grpSpPr>
                      <a:xfrm>
                        <a:off x="755576" y="1772816"/>
                        <a:ext cx="7920880" cy="4424040"/>
                        <a:chOff x="755576" y="1772816"/>
                        <a:chExt cx="7920880" cy="4424040"/>
                      </a:xfrm>
                    </a:grpSpPr>
                    <a:graphicFrame>
                      <a:nvGraphicFramePr>
                        <a:cNvPr id="4" name="3 Diagrama"/>
                        <a:cNvGraphicFramePr/>
                      </a:nvGraphicFramePr>
                      <a:graphic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19" r:lo="rId20" r:qs="rId21" r:cs="rId22"/>
                        </a:graphicData>
                      </a:graphic>
                      <a:xfrm>
                        <a:off x="755576" y="2132856"/>
                        <a:ext cx="6096000" cy="4064000"/>
                      </a:xfrm>
                    </a:graphicFrame>
                    <a:sp>
                      <a:nvSpPr>
                        <a:cNvPr id="5" name="4 Rectángulo redondeado"/>
                        <a:cNvSpPr/>
                      </a:nvSpPr>
                      <a:spPr>
                        <a:xfrm>
                          <a:off x="7020272" y="2852936"/>
                          <a:ext cx="1656184" cy="57606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dirty="0" smtClean="0"/>
                              <a:t>THE RULING ELITE</a:t>
                            </a:r>
                            <a:endParaRPr lang="es-ES" dirty="0"/>
                          </a:p>
                        </a:txBody>
                        <a:useSpRect/>
                      </a:txSp>
                      <a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" name="5 Rectángulo redondeado"/>
                        <a:cNvSpPr/>
                      </a:nvSpPr>
                      <a:spPr>
                        <a:xfrm>
                          <a:off x="7020272" y="3789040"/>
                          <a:ext cx="1656184" cy="57606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dirty="0" smtClean="0"/>
                              <a:t>INTERMEDIATE GROUPS</a:t>
                            </a:r>
                            <a:endParaRPr lang="es-ES" dirty="0"/>
                          </a:p>
                        </a:txBody>
                        <a:useSpRect/>
                      </a:txSp>
                      <a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6 Rectángulo redondeado"/>
                        <a:cNvSpPr/>
                      </a:nvSpPr>
                      <a:spPr>
                        <a:xfrm>
                          <a:off x="7020272" y="4581128"/>
                          <a:ext cx="1656184" cy="432048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dirty="0" smtClean="0"/>
                              <a:t>LOWER LEVEL</a:t>
                            </a:r>
                            <a:endParaRPr lang="es-ES" dirty="0"/>
                          </a:p>
                        </a:txBody>
                        <a:useSpRect/>
                      </a:txSp>
                      <a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" name="7 Rectángulo redondeado"/>
                        <a:cNvSpPr/>
                      </a:nvSpPr>
                      <a:spPr>
                        <a:xfrm>
                          <a:off x="7020272" y="5301208"/>
                          <a:ext cx="1656184" cy="36004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dirty="0" smtClean="0"/>
                              <a:t>BASE</a:t>
                            </a:r>
                            <a:endParaRPr lang="es-ES" dirty="0"/>
                          </a:p>
                        </a:txBody>
                        <a:useSpRect/>
                      </a:txSp>
                      <a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" name="8 Rectángulo redondeado"/>
                        <a:cNvSpPr/>
                      </a:nvSpPr>
                      <a:spPr>
                        <a:xfrm>
                          <a:off x="5580112" y="1772816"/>
                          <a:ext cx="1656184" cy="3600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 sz="2400" b="1" dirty="0"/>
                          </a:p>
                        </a:txBody>
                        <a:useSpRect/>
                      </a:txSp>
                      <a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" name="9 Cerrar llave"/>
                        <a:cNvSpPr/>
                      </a:nvSpPr>
                      <a:spPr>
                        <a:xfrm>
                          <a:off x="6444208" y="2564904"/>
                          <a:ext cx="360040" cy="1080120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" name="10 Cerrar llave"/>
                        <a:cNvSpPr/>
                      </a:nvSpPr>
                      <a:spPr>
                        <a:xfrm>
                          <a:off x="6444208" y="3789040"/>
                          <a:ext cx="360040" cy="648072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" name="11 Cerrar llave"/>
                        <a:cNvSpPr/>
                      </a:nvSpPr>
                      <a:spPr>
                        <a:xfrm>
                          <a:off x="6444208" y="4509120"/>
                          <a:ext cx="360040" cy="648072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" name="12 Cerrar llave"/>
                        <a:cNvSpPr/>
                      </a:nvSpPr>
                      <a:spPr>
                        <a:xfrm>
                          <a:off x="6444208" y="5301208"/>
                          <a:ext cx="360040" cy="432048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4C63A2" w:rsidRDefault="004C63A2" w:rsidP="00CE7862">
      <w:pPr>
        <w:rPr>
          <w:rFonts w:ascii="Tahoma" w:hAnsi="Tahoma" w:cs="Tahoma"/>
          <w:sz w:val="20"/>
          <w:szCs w:val="20"/>
          <w:lang w:val="en-US"/>
        </w:rPr>
      </w:pPr>
    </w:p>
    <w:p w:rsidR="004C63A2" w:rsidRDefault="004C63A2" w:rsidP="004C63A2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What were the main </w:t>
      </w:r>
      <w:r w:rsidRPr="004C63A2">
        <w:rPr>
          <w:rFonts w:ascii="Tahoma" w:hAnsi="Tahoma" w:cs="Tahoma"/>
          <w:b/>
          <w:sz w:val="20"/>
          <w:szCs w:val="20"/>
          <w:lang w:val="en-US"/>
        </w:rPr>
        <w:t>economic activities</w:t>
      </w:r>
      <w:r>
        <w:rPr>
          <w:rFonts w:ascii="Tahoma" w:hAnsi="Tahoma" w:cs="Tahoma"/>
          <w:sz w:val="20"/>
          <w:szCs w:val="20"/>
          <w:lang w:val="en-US"/>
        </w:rPr>
        <w:t xml:space="preserve"> of the Ancient Egypt?</w:t>
      </w:r>
    </w:p>
    <w:p w:rsidR="004C63A2" w:rsidRDefault="004C63A2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292C6F" w:rsidRDefault="00292C6F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4C63A2" w:rsidRDefault="004C63A2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292C6F" w:rsidRDefault="00292C6F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4C63A2" w:rsidRDefault="004C63A2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4C63A2" w:rsidRDefault="004C63A2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4C63A2" w:rsidRDefault="004C63A2" w:rsidP="004C63A2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Why was it important for the Egyptian agriculture to build </w:t>
      </w:r>
      <w:r w:rsidRPr="004C63A2">
        <w:rPr>
          <w:rFonts w:ascii="Tahoma" w:hAnsi="Tahoma" w:cs="Tahoma"/>
          <w:b/>
          <w:sz w:val="20"/>
          <w:szCs w:val="20"/>
          <w:lang w:val="en-US"/>
        </w:rPr>
        <w:t>canals</w:t>
      </w:r>
      <w:r>
        <w:rPr>
          <w:rFonts w:ascii="Tahoma" w:hAnsi="Tahoma" w:cs="Tahoma"/>
          <w:sz w:val="20"/>
          <w:szCs w:val="20"/>
          <w:lang w:val="en-US"/>
        </w:rPr>
        <w:t>?</w:t>
      </w:r>
    </w:p>
    <w:p w:rsidR="004C63A2" w:rsidRDefault="004C63A2" w:rsidP="004C63A2">
      <w:pPr>
        <w:rPr>
          <w:rFonts w:ascii="Tahoma" w:hAnsi="Tahoma" w:cs="Tahoma"/>
          <w:sz w:val="20"/>
          <w:szCs w:val="20"/>
          <w:lang w:val="en-US"/>
        </w:rPr>
      </w:pPr>
    </w:p>
    <w:p w:rsidR="00292C6F" w:rsidRDefault="00292C6F" w:rsidP="004C63A2">
      <w:pPr>
        <w:rPr>
          <w:rFonts w:ascii="Tahoma" w:hAnsi="Tahoma" w:cs="Tahoma"/>
          <w:sz w:val="20"/>
          <w:szCs w:val="20"/>
          <w:lang w:val="en-US"/>
        </w:rPr>
      </w:pPr>
    </w:p>
    <w:p w:rsidR="00292C6F" w:rsidRDefault="00292C6F" w:rsidP="004C63A2">
      <w:pPr>
        <w:rPr>
          <w:rFonts w:ascii="Tahoma" w:hAnsi="Tahoma" w:cs="Tahoma"/>
          <w:sz w:val="20"/>
          <w:szCs w:val="20"/>
          <w:lang w:val="en-US"/>
        </w:rPr>
      </w:pPr>
    </w:p>
    <w:p w:rsidR="004C63A2" w:rsidRPr="004C63A2" w:rsidRDefault="004C63A2" w:rsidP="004C63A2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 xml:space="preserve">Describe shortly the process used to create writing paper from the </w:t>
      </w:r>
      <w:r w:rsidRPr="004C63A2">
        <w:rPr>
          <w:rFonts w:ascii="Tahoma" w:hAnsi="Tahoma" w:cs="Tahoma"/>
          <w:b/>
          <w:sz w:val="20"/>
          <w:szCs w:val="20"/>
          <w:lang w:val="en-US"/>
        </w:rPr>
        <w:t>papyru</w:t>
      </w:r>
      <w:r>
        <w:rPr>
          <w:rFonts w:ascii="Tahoma" w:hAnsi="Tahoma" w:cs="Tahoma"/>
          <w:b/>
          <w:sz w:val="20"/>
          <w:szCs w:val="20"/>
          <w:lang w:val="en-US"/>
        </w:rPr>
        <w:t>s</w:t>
      </w:r>
    </w:p>
    <w:p w:rsidR="004C63A2" w:rsidRDefault="004C63A2" w:rsidP="004C63A2">
      <w:pPr>
        <w:pStyle w:val="Prrafodelista"/>
        <w:ind w:left="360"/>
        <w:rPr>
          <w:rFonts w:ascii="Tahoma" w:hAnsi="Tahoma" w:cs="Tahoma"/>
          <w:b/>
          <w:sz w:val="20"/>
          <w:szCs w:val="20"/>
          <w:lang w:val="en-US"/>
        </w:rPr>
      </w:pPr>
    </w:p>
    <w:p w:rsidR="00292C6F" w:rsidRDefault="00292C6F" w:rsidP="004C63A2">
      <w:pPr>
        <w:pStyle w:val="Prrafodelista"/>
        <w:ind w:left="360"/>
        <w:rPr>
          <w:rFonts w:ascii="Tahoma" w:hAnsi="Tahoma" w:cs="Tahoma"/>
          <w:b/>
          <w:sz w:val="20"/>
          <w:szCs w:val="20"/>
          <w:lang w:val="en-US"/>
        </w:rPr>
      </w:pPr>
    </w:p>
    <w:p w:rsidR="00292C6F" w:rsidRDefault="00292C6F" w:rsidP="004C63A2">
      <w:pPr>
        <w:pStyle w:val="Prrafodelista"/>
        <w:ind w:left="360"/>
        <w:rPr>
          <w:rFonts w:ascii="Tahoma" w:hAnsi="Tahoma" w:cs="Tahoma"/>
          <w:b/>
          <w:sz w:val="20"/>
          <w:szCs w:val="20"/>
          <w:lang w:val="en-US"/>
        </w:rPr>
      </w:pPr>
    </w:p>
    <w:p w:rsidR="00292C6F" w:rsidRDefault="00292C6F" w:rsidP="004C63A2">
      <w:pPr>
        <w:pStyle w:val="Prrafodelista"/>
        <w:ind w:left="360"/>
        <w:rPr>
          <w:rFonts w:ascii="Tahoma" w:hAnsi="Tahoma" w:cs="Tahoma"/>
          <w:b/>
          <w:sz w:val="20"/>
          <w:szCs w:val="20"/>
          <w:lang w:val="en-US"/>
        </w:rPr>
      </w:pPr>
    </w:p>
    <w:p w:rsidR="00292C6F" w:rsidRDefault="00292C6F" w:rsidP="004C63A2">
      <w:pPr>
        <w:pStyle w:val="Prrafodelista"/>
        <w:ind w:left="360"/>
        <w:rPr>
          <w:rFonts w:ascii="Tahoma" w:hAnsi="Tahoma" w:cs="Tahoma"/>
          <w:b/>
          <w:sz w:val="20"/>
          <w:szCs w:val="20"/>
          <w:lang w:val="en-US"/>
        </w:rPr>
      </w:pPr>
    </w:p>
    <w:p w:rsidR="004C63A2" w:rsidRDefault="004C63A2" w:rsidP="004C63A2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What are </w:t>
      </w:r>
      <w:r w:rsidRPr="004C63A2">
        <w:rPr>
          <w:rFonts w:ascii="Tahoma" w:hAnsi="Tahoma" w:cs="Tahoma"/>
          <w:b/>
          <w:sz w:val="20"/>
          <w:szCs w:val="20"/>
          <w:lang w:val="en-US"/>
        </w:rPr>
        <w:t>hieroglyphs</w:t>
      </w:r>
      <w:r>
        <w:rPr>
          <w:rFonts w:ascii="Tahoma" w:hAnsi="Tahoma" w:cs="Tahoma"/>
          <w:sz w:val="20"/>
          <w:szCs w:val="20"/>
          <w:lang w:val="en-US"/>
        </w:rPr>
        <w:t>?</w:t>
      </w:r>
    </w:p>
    <w:p w:rsidR="003A040B" w:rsidRDefault="003A040B" w:rsidP="003A040B">
      <w:pPr>
        <w:rPr>
          <w:rFonts w:ascii="Tahoma" w:hAnsi="Tahoma" w:cs="Tahoma"/>
          <w:sz w:val="20"/>
          <w:szCs w:val="20"/>
          <w:lang w:val="en-US"/>
        </w:rPr>
      </w:pPr>
    </w:p>
    <w:p w:rsidR="003A040B" w:rsidRDefault="003A040B" w:rsidP="003A040B">
      <w:pPr>
        <w:rPr>
          <w:rFonts w:ascii="Tahoma" w:hAnsi="Tahoma" w:cs="Tahoma"/>
          <w:sz w:val="20"/>
          <w:szCs w:val="20"/>
          <w:lang w:val="en-US"/>
        </w:rPr>
      </w:pPr>
    </w:p>
    <w:p w:rsidR="004C63A2" w:rsidRDefault="004C63A2" w:rsidP="004C63A2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Rosetta stone</w:t>
      </w:r>
      <w:r>
        <w:rPr>
          <w:rFonts w:ascii="Tahoma" w:hAnsi="Tahoma" w:cs="Tahoma"/>
          <w:sz w:val="20"/>
          <w:szCs w:val="20"/>
          <w:lang w:val="en-US"/>
        </w:rPr>
        <w:t>. After watching the video about its discovery:</w:t>
      </w:r>
    </w:p>
    <w:p w:rsidR="004C63A2" w:rsidRDefault="004C63A2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Why is it important?</w:t>
      </w:r>
    </w:p>
    <w:p w:rsidR="004C63A2" w:rsidRDefault="004C63A2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4C63A2" w:rsidRDefault="004C63A2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4C63A2" w:rsidRDefault="004C63A2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292C6F" w:rsidRDefault="00292C6F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4C63A2" w:rsidRDefault="004C63A2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Who was </w:t>
      </w:r>
      <w:r w:rsidRPr="003A040B">
        <w:rPr>
          <w:rFonts w:ascii="Tahoma" w:hAnsi="Tahoma" w:cs="Tahoma"/>
          <w:b/>
          <w:sz w:val="20"/>
          <w:szCs w:val="20"/>
          <w:lang w:val="en-US"/>
        </w:rPr>
        <w:t>J.F. Champollion</w:t>
      </w:r>
      <w:r>
        <w:rPr>
          <w:rFonts w:ascii="Tahoma" w:hAnsi="Tahoma" w:cs="Tahoma"/>
          <w:sz w:val="20"/>
          <w:szCs w:val="20"/>
          <w:lang w:val="en-US"/>
        </w:rPr>
        <w:t>?</w:t>
      </w:r>
    </w:p>
    <w:p w:rsidR="003A040B" w:rsidRDefault="003A040B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3A040B" w:rsidRDefault="003A040B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3A040B" w:rsidRDefault="003A040B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3A040B" w:rsidRDefault="003A040B" w:rsidP="004C63A2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4C63A2" w:rsidRDefault="003A040B" w:rsidP="003A040B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What does </w:t>
      </w:r>
      <w:r w:rsidRPr="003A040B">
        <w:rPr>
          <w:rFonts w:ascii="Tahoma" w:hAnsi="Tahoma" w:cs="Tahoma"/>
          <w:b/>
          <w:sz w:val="20"/>
          <w:szCs w:val="20"/>
          <w:lang w:val="en-US"/>
        </w:rPr>
        <w:t>polytheism</w:t>
      </w:r>
      <w:r>
        <w:rPr>
          <w:rFonts w:ascii="Tahoma" w:hAnsi="Tahoma" w:cs="Tahoma"/>
          <w:sz w:val="20"/>
          <w:szCs w:val="20"/>
          <w:lang w:val="en-US"/>
        </w:rPr>
        <w:t xml:space="preserve"> mean?</w:t>
      </w:r>
    </w:p>
    <w:p w:rsidR="003A040B" w:rsidRDefault="003A040B" w:rsidP="003A040B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3A040B" w:rsidRDefault="003A040B" w:rsidP="003A040B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3A040B" w:rsidRDefault="003A040B" w:rsidP="003A040B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3A040B" w:rsidRDefault="003A040B" w:rsidP="003A040B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3A040B" w:rsidRPr="003A040B" w:rsidRDefault="003A040B" w:rsidP="003A040B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Name the most important </w:t>
      </w:r>
      <w:r w:rsidRPr="003A040B">
        <w:rPr>
          <w:rFonts w:ascii="Tahoma" w:hAnsi="Tahoma" w:cs="Tahoma"/>
          <w:b/>
          <w:sz w:val="20"/>
          <w:szCs w:val="20"/>
          <w:lang w:val="en-US"/>
        </w:rPr>
        <w:t>Egyptian go</w:t>
      </w:r>
      <w:r>
        <w:rPr>
          <w:rFonts w:ascii="Tahoma" w:hAnsi="Tahoma" w:cs="Tahoma"/>
          <w:b/>
          <w:sz w:val="20"/>
          <w:szCs w:val="20"/>
          <w:lang w:val="en-US"/>
        </w:rPr>
        <w:t>ds</w:t>
      </w:r>
    </w:p>
    <w:p w:rsidR="003A040B" w:rsidRDefault="003A040B" w:rsidP="003A040B">
      <w:pPr>
        <w:pStyle w:val="Prrafodelista"/>
        <w:ind w:left="360"/>
        <w:rPr>
          <w:rFonts w:ascii="Tahoma" w:hAnsi="Tahoma" w:cs="Tahoma"/>
          <w:b/>
          <w:sz w:val="20"/>
          <w:szCs w:val="20"/>
          <w:lang w:val="en-US"/>
        </w:rPr>
      </w:pPr>
    </w:p>
    <w:p w:rsidR="003A040B" w:rsidRDefault="003A040B" w:rsidP="003A040B">
      <w:pPr>
        <w:pStyle w:val="Prrafodelista"/>
        <w:ind w:left="360"/>
        <w:rPr>
          <w:rFonts w:ascii="Tahoma" w:hAnsi="Tahoma" w:cs="Tahoma"/>
          <w:b/>
          <w:sz w:val="20"/>
          <w:szCs w:val="20"/>
          <w:lang w:val="en-US"/>
        </w:rPr>
      </w:pPr>
    </w:p>
    <w:p w:rsidR="003A040B" w:rsidRDefault="003A040B" w:rsidP="003A040B">
      <w:pPr>
        <w:pStyle w:val="Prrafodelista"/>
        <w:ind w:left="360"/>
        <w:rPr>
          <w:rFonts w:ascii="Tahoma" w:hAnsi="Tahoma" w:cs="Tahoma"/>
          <w:b/>
          <w:sz w:val="20"/>
          <w:szCs w:val="20"/>
          <w:lang w:val="en-US"/>
        </w:rPr>
      </w:pPr>
    </w:p>
    <w:p w:rsidR="003A040B" w:rsidRDefault="003A040B" w:rsidP="003A040B">
      <w:pPr>
        <w:pStyle w:val="Prrafodelista"/>
        <w:ind w:left="360"/>
        <w:rPr>
          <w:rFonts w:ascii="Tahoma" w:hAnsi="Tahoma" w:cs="Tahoma"/>
          <w:b/>
          <w:sz w:val="20"/>
          <w:szCs w:val="20"/>
          <w:lang w:val="en-US"/>
        </w:rPr>
      </w:pPr>
    </w:p>
    <w:p w:rsidR="003A040B" w:rsidRDefault="003A040B" w:rsidP="003A040B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Why Egyptians </w:t>
      </w:r>
      <w:r w:rsidRPr="003A040B">
        <w:rPr>
          <w:rFonts w:ascii="Tahoma" w:hAnsi="Tahoma" w:cs="Tahoma"/>
          <w:b/>
          <w:sz w:val="20"/>
          <w:szCs w:val="20"/>
          <w:lang w:val="en-US"/>
        </w:rPr>
        <w:t xml:space="preserve">mummified </w:t>
      </w:r>
      <w:r>
        <w:rPr>
          <w:rFonts w:ascii="Tahoma" w:hAnsi="Tahoma" w:cs="Tahoma"/>
          <w:sz w:val="20"/>
          <w:szCs w:val="20"/>
          <w:lang w:val="en-US"/>
        </w:rPr>
        <w:t xml:space="preserve">their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deads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? (Complete BBC activity about “Mummy makers”)</w:t>
      </w:r>
    </w:p>
    <w:p w:rsidR="003A040B" w:rsidRDefault="003A040B" w:rsidP="003A040B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765A26" w:rsidRDefault="00765A26" w:rsidP="003A040B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765A26" w:rsidRDefault="00765A26" w:rsidP="003A040B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765A26" w:rsidRDefault="00765A26" w:rsidP="003A040B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3A040B" w:rsidRDefault="003A040B" w:rsidP="003A040B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How were Egyptian </w:t>
      </w:r>
      <w:r w:rsidRPr="003A040B">
        <w:rPr>
          <w:rFonts w:ascii="Tahoma" w:hAnsi="Tahoma" w:cs="Tahoma"/>
          <w:b/>
          <w:sz w:val="20"/>
          <w:szCs w:val="20"/>
          <w:lang w:val="en-US"/>
        </w:rPr>
        <w:t>sculptures</w:t>
      </w:r>
      <w:r>
        <w:rPr>
          <w:rFonts w:ascii="Tahoma" w:hAnsi="Tahoma" w:cs="Tahoma"/>
          <w:sz w:val="20"/>
          <w:szCs w:val="20"/>
          <w:lang w:val="en-US"/>
        </w:rPr>
        <w:t>?</w:t>
      </w:r>
    </w:p>
    <w:p w:rsidR="003A040B" w:rsidRDefault="003A040B" w:rsidP="003A040B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292C6F" w:rsidRDefault="00292C6F" w:rsidP="003A040B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765A26" w:rsidRDefault="00765A26" w:rsidP="003A040B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765A26" w:rsidRDefault="00765A26" w:rsidP="003A040B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3A040B" w:rsidRDefault="003A040B" w:rsidP="003A040B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What type of topics represented Egyptian </w:t>
      </w:r>
      <w:r w:rsidRPr="003A040B">
        <w:rPr>
          <w:rFonts w:ascii="Tahoma" w:hAnsi="Tahoma" w:cs="Tahoma"/>
          <w:b/>
          <w:sz w:val="20"/>
          <w:szCs w:val="20"/>
          <w:lang w:val="en-US"/>
        </w:rPr>
        <w:t>paintings</w:t>
      </w:r>
      <w:r>
        <w:rPr>
          <w:rFonts w:ascii="Tahoma" w:hAnsi="Tahoma" w:cs="Tahoma"/>
          <w:sz w:val="20"/>
          <w:szCs w:val="20"/>
          <w:lang w:val="en-US"/>
        </w:rPr>
        <w:t>?</w:t>
      </w:r>
    </w:p>
    <w:p w:rsidR="00765A26" w:rsidRDefault="00765A26" w:rsidP="00765A26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765A26" w:rsidRDefault="00765A26" w:rsidP="00765A26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765A26" w:rsidRDefault="00765A26" w:rsidP="00765A26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765A26" w:rsidRPr="00765A26" w:rsidRDefault="00765A26" w:rsidP="00765A26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765A26" w:rsidRDefault="00765A26" w:rsidP="00765A26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What type of buildings did Egyptians build</w:t>
      </w:r>
      <w:r w:rsidRPr="00765A26">
        <w:rPr>
          <w:rFonts w:ascii="Tahoma" w:hAnsi="Tahoma" w:cs="Tahoma"/>
          <w:sz w:val="20"/>
          <w:szCs w:val="20"/>
          <w:lang w:val="en-US"/>
        </w:rPr>
        <w:t>?</w:t>
      </w:r>
    </w:p>
    <w:p w:rsidR="00173CC6" w:rsidRDefault="00173CC6" w:rsidP="00173CC6">
      <w:pPr>
        <w:rPr>
          <w:rFonts w:ascii="Tahoma" w:hAnsi="Tahoma" w:cs="Tahoma"/>
          <w:sz w:val="20"/>
          <w:szCs w:val="20"/>
          <w:lang w:val="en-US"/>
        </w:rPr>
      </w:pPr>
    </w:p>
    <w:p w:rsidR="00292C6F" w:rsidRDefault="00292C6F" w:rsidP="00173CC6">
      <w:pPr>
        <w:rPr>
          <w:rFonts w:ascii="Tahoma" w:hAnsi="Tahoma" w:cs="Tahoma"/>
          <w:sz w:val="20"/>
          <w:szCs w:val="20"/>
          <w:lang w:val="en-US"/>
        </w:rPr>
      </w:pPr>
    </w:p>
    <w:p w:rsidR="00292C6F" w:rsidRDefault="00292C6F" w:rsidP="00173CC6">
      <w:pPr>
        <w:rPr>
          <w:rFonts w:ascii="Tahoma" w:hAnsi="Tahoma" w:cs="Tahoma"/>
          <w:sz w:val="20"/>
          <w:szCs w:val="20"/>
          <w:lang w:val="en-US"/>
        </w:rPr>
      </w:pPr>
    </w:p>
    <w:p w:rsidR="00173CC6" w:rsidRDefault="00173CC6" w:rsidP="00765A26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>Name and describe the three main types of Egyptian tombs</w:t>
      </w:r>
    </w:p>
    <w:p w:rsidR="00765A26" w:rsidRDefault="00765A26" w:rsidP="00765A26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765A26" w:rsidRDefault="00173CC6" w:rsidP="00765A26">
      <w:pPr>
        <w:pStyle w:val="Prrafodelista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50800</wp:posOffset>
            </wp:positionV>
            <wp:extent cx="1352550" cy="1313180"/>
            <wp:effectExtent l="38100" t="57150" r="114300" b="96520"/>
            <wp:wrapSquare wrapText="bothSides"/>
            <wp:docPr id="27" name="Imagen 27" descr="https://encrypted-tbn2.gstatic.com/images?q=tbn:ANd9GcSje085VxRQJTPWnR3AkSMhg-UEPc3pajgPMYnu5fC6L3VNtw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0" descr="https://encrypted-tbn2.gstatic.com/images?q=tbn:ANd9GcSje085VxRQJTPWnR3AkSMhg-UEPc3pajgPMYnu5fC6L3VNtwOr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3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50800</wp:posOffset>
            </wp:positionV>
            <wp:extent cx="1428750" cy="1189355"/>
            <wp:effectExtent l="38100" t="57150" r="114300" b="86995"/>
            <wp:wrapSquare wrapText="bothSides"/>
            <wp:docPr id="28" name="Imagen 28" descr="http://melkart.wikispaces.com/file/view/semiespeo.jpg/224827716/semiespe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2" descr="http://melkart.wikispaces.com/file/view/semiespeo.jpg/224827716/semiespe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9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50800</wp:posOffset>
            </wp:positionV>
            <wp:extent cx="1814195" cy="1148080"/>
            <wp:effectExtent l="38100" t="57150" r="109855" b="90170"/>
            <wp:wrapSquare wrapText="bothSides"/>
            <wp:docPr id="26" name="Imagen 26" descr="http://quhist.com/wp-content/uploads/2009/09/masta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8" descr="http://quhist.com/wp-content/uploads/2009/09/mastaba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148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A26" w:rsidRDefault="00765A26" w:rsidP="00765A26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765A26" w:rsidRPr="00765A26" w:rsidRDefault="00765A26" w:rsidP="00765A26">
      <w:pPr>
        <w:pStyle w:val="Prrafodelista"/>
        <w:rPr>
          <w:rFonts w:ascii="Tahoma" w:hAnsi="Tahoma" w:cs="Tahoma"/>
          <w:sz w:val="20"/>
          <w:szCs w:val="20"/>
          <w:lang w:val="en-US"/>
        </w:rPr>
      </w:pPr>
    </w:p>
    <w:p w:rsidR="00173CC6" w:rsidRPr="00173CC6" w:rsidRDefault="00173CC6" w:rsidP="00173CC6">
      <w:pPr>
        <w:rPr>
          <w:rFonts w:ascii="Tahoma" w:hAnsi="Tahoma" w:cs="Tahoma"/>
          <w:sz w:val="20"/>
          <w:szCs w:val="20"/>
          <w:lang w:val="en-US"/>
        </w:rPr>
      </w:pPr>
    </w:p>
    <w:p w:rsidR="00173CC6" w:rsidRDefault="00173CC6" w:rsidP="00173CC6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173CC6" w:rsidRDefault="00173CC6" w:rsidP="00173CC6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173CC6" w:rsidRDefault="00173CC6" w:rsidP="00173CC6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173CC6" w:rsidRDefault="00173CC6" w:rsidP="00173CC6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173CC6" w:rsidRDefault="00173CC6" w:rsidP="00173CC6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292C6F" w:rsidRDefault="00292C6F" w:rsidP="00173CC6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292C6F" w:rsidRDefault="00292C6F" w:rsidP="00173CC6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173CC6" w:rsidRDefault="00173CC6" w:rsidP="00173CC6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173CC6" w:rsidRDefault="00173CC6" w:rsidP="00173CC6">
      <w:pPr>
        <w:pStyle w:val="Prrafodelista"/>
        <w:ind w:left="360"/>
        <w:rPr>
          <w:rFonts w:ascii="Tahoma" w:hAnsi="Tahoma" w:cs="Tahoma"/>
          <w:sz w:val="20"/>
          <w:szCs w:val="20"/>
          <w:lang w:val="en-US"/>
        </w:rPr>
      </w:pPr>
    </w:p>
    <w:p w:rsidR="00765A26" w:rsidRPr="00765A26" w:rsidRDefault="00765A26" w:rsidP="00765A26">
      <w:pPr>
        <w:pStyle w:val="Prrafodelista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Parts of an </w:t>
      </w:r>
      <w:r w:rsidRPr="00765A26">
        <w:rPr>
          <w:rFonts w:ascii="Tahoma" w:hAnsi="Tahoma" w:cs="Tahoma"/>
          <w:b/>
          <w:sz w:val="20"/>
          <w:szCs w:val="20"/>
          <w:lang w:val="en-US"/>
        </w:rPr>
        <w:t>Egyptian temple</w:t>
      </w:r>
      <w:r>
        <w:rPr>
          <w:rFonts w:ascii="Tahoma" w:hAnsi="Tahoma" w:cs="Tahoma"/>
          <w:sz w:val="20"/>
          <w:szCs w:val="20"/>
          <w:lang w:val="en-US"/>
        </w:rPr>
        <w:t>?</w:t>
      </w:r>
    </w:p>
    <w:p w:rsidR="004C63A2" w:rsidRPr="004C63A2" w:rsidRDefault="00173CC6" w:rsidP="004C63A2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199390</wp:posOffset>
            </wp:positionV>
            <wp:extent cx="6172200" cy="2533650"/>
            <wp:effectExtent l="0" t="0" r="0" b="0"/>
            <wp:wrapSquare wrapText="bothSides"/>
            <wp:docPr id="22" name="Objeto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80992" cy="2350030"/>
                      <a:chOff x="3663008" y="3573016"/>
                      <a:chExt cx="5480992" cy="2350030"/>
                    </a:xfrm>
                  </a:grpSpPr>
                  <a:grpSp>
                    <a:nvGrpSpPr>
                      <a:cNvPr id="30" name="29 Grupo"/>
                      <a:cNvGrpSpPr/>
                    </a:nvGrpSpPr>
                    <a:grpSpPr>
                      <a:xfrm>
                        <a:off x="3663008" y="3573016"/>
                        <a:ext cx="5480992" cy="2350030"/>
                        <a:chOff x="539552" y="2060848"/>
                        <a:chExt cx="8280920" cy="4357870"/>
                      </a:xfrm>
                    </a:grpSpPr>
                    <a:grpSp>
                      <a:nvGrpSpPr>
                        <a:cNvPr id="3" name="18 Grupo"/>
                        <a:cNvGrpSpPr/>
                      </a:nvGrpSpPr>
                      <a:grpSpPr>
                        <a:xfrm>
                          <a:off x="539552" y="2060848"/>
                          <a:ext cx="8280920" cy="4357870"/>
                          <a:chOff x="539552" y="2060848"/>
                          <a:chExt cx="8280920" cy="4357870"/>
                        </a:xfrm>
                      </a:grpSpPr>
                      <a:pic>
                        <a:nvPicPr>
                          <a:cNvPr id="33" name="Picture 6" descr="http://quhist.com/wp-content/uploads/2009/07/esquema-de-templo-clasico-egipto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27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39552" y="2060848"/>
                            <a:ext cx="8280920" cy="43578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a:spPr>
                      </a:pic>
                      <a:sp>
                        <a:nvSpPr>
                          <a:cNvPr id="34" name="33 Rectángulo"/>
                          <a:cNvSpPr/>
                        </a:nvSpPr>
                        <a:spPr>
                          <a:xfrm>
                            <a:off x="611560" y="2708920"/>
                            <a:ext cx="1080120" cy="28803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s-E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5" name="34 Rectángulo"/>
                          <a:cNvSpPr/>
                        </a:nvSpPr>
                        <a:spPr>
                          <a:xfrm>
                            <a:off x="1979712" y="2204864"/>
                            <a:ext cx="1080120" cy="28803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s-E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6" name="35 Rectángulo"/>
                          <a:cNvSpPr/>
                        </a:nvSpPr>
                        <a:spPr>
                          <a:xfrm>
                            <a:off x="3275856" y="2780928"/>
                            <a:ext cx="1080120" cy="28803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s-E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7" name="36 Rectángulo"/>
                          <a:cNvSpPr/>
                        </a:nvSpPr>
                        <a:spPr>
                          <a:xfrm>
                            <a:off x="3851920" y="2204864"/>
                            <a:ext cx="1080120" cy="28803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s-E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8" name="37 Rectángulo"/>
                          <a:cNvSpPr/>
                        </a:nvSpPr>
                        <a:spPr>
                          <a:xfrm>
                            <a:off x="5436096" y="2348880"/>
                            <a:ext cx="1152128" cy="36004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s-E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39" name="38 Rectángulo"/>
                          <a:cNvSpPr/>
                        </a:nvSpPr>
                        <a:spPr>
                          <a:xfrm>
                            <a:off x="6732240" y="2132856"/>
                            <a:ext cx="1080120" cy="28803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s-E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sp>
                      <a:nvSpPr>
                        <a:cNvPr id="32" name="31 Rectángulo"/>
                        <a:cNvSpPr/>
                      </a:nvSpPr>
                      <a:spPr>
                        <a:xfrm>
                          <a:off x="7236296" y="4365104"/>
                          <a:ext cx="1440160" cy="57606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sectPr w:rsidR="004C63A2" w:rsidRPr="004C63A2" w:rsidSect="008D657A">
      <w:pgSz w:w="11906" w:h="16838"/>
      <w:pgMar w:top="993" w:right="991" w:bottom="851" w:left="993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5B"/>
    <w:multiLevelType w:val="hybridMultilevel"/>
    <w:tmpl w:val="EC60B6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1EEB"/>
    <w:multiLevelType w:val="hybridMultilevel"/>
    <w:tmpl w:val="7E26FC54"/>
    <w:lvl w:ilvl="0" w:tplc="C61EF8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C60732"/>
    <w:multiLevelType w:val="hybridMultilevel"/>
    <w:tmpl w:val="538CAA58"/>
    <w:lvl w:ilvl="0" w:tplc="1670501A">
      <w:start w:val="2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57A"/>
    <w:rsid w:val="00072FE1"/>
    <w:rsid w:val="000E2531"/>
    <w:rsid w:val="00115842"/>
    <w:rsid w:val="00173CC6"/>
    <w:rsid w:val="00284985"/>
    <w:rsid w:val="00292C6F"/>
    <w:rsid w:val="002B5838"/>
    <w:rsid w:val="0031605C"/>
    <w:rsid w:val="003A040B"/>
    <w:rsid w:val="003F585B"/>
    <w:rsid w:val="0045315B"/>
    <w:rsid w:val="0046661C"/>
    <w:rsid w:val="004C63A2"/>
    <w:rsid w:val="005121C3"/>
    <w:rsid w:val="00585E2D"/>
    <w:rsid w:val="005A09EB"/>
    <w:rsid w:val="005A75E0"/>
    <w:rsid w:val="00622558"/>
    <w:rsid w:val="0067012B"/>
    <w:rsid w:val="00756ED6"/>
    <w:rsid w:val="00765A26"/>
    <w:rsid w:val="007B3A49"/>
    <w:rsid w:val="00851CB6"/>
    <w:rsid w:val="00895534"/>
    <w:rsid w:val="008B42A9"/>
    <w:rsid w:val="008C3DC6"/>
    <w:rsid w:val="008D657A"/>
    <w:rsid w:val="00935E8B"/>
    <w:rsid w:val="009F06A8"/>
    <w:rsid w:val="00AC0F23"/>
    <w:rsid w:val="00AE44A5"/>
    <w:rsid w:val="00B45075"/>
    <w:rsid w:val="00B528E1"/>
    <w:rsid w:val="00C41CDB"/>
    <w:rsid w:val="00C6468D"/>
    <w:rsid w:val="00C67FC9"/>
    <w:rsid w:val="00CE7862"/>
    <w:rsid w:val="00D71057"/>
    <w:rsid w:val="00D977C4"/>
    <w:rsid w:val="00DC1338"/>
    <w:rsid w:val="00E20D90"/>
    <w:rsid w:val="00E54089"/>
    <w:rsid w:val="00E75228"/>
    <w:rsid w:val="00EA7985"/>
    <w:rsid w:val="00ED45ED"/>
    <w:rsid w:val="00EF3653"/>
    <w:rsid w:val="00F2340A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4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5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jpeg"/><Relationship Id="rId18" Type="http://schemas.microsoft.com/office/2007/relationships/diagramDrawing" Target="diagrams/drawing2.xm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diagramData" Target="diagrams/data1.xml"/><Relationship Id="rId12" Type="http://schemas.openxmlformats.org/officeDocument/2006/relationships/image" Target="media/image3.jpeg"/><Relationship Id="rId17" Type="http://schemas.openxmlformats.org/officeDocument/2006/relationships/diagramColors" Target="diagrams/colors2.xm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image" Target="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4310E3-B47A-4E21-8FD4-CBC44BD08B0A}" type="doc">
      <dgm:prSet loTypeId="urn:microsoft.com/office/officeart/2005/8/layout/pyramid2" loCatId="list" qsTypeId="urn:microsoft.com/office/officeart/2005/8/quickstyle/simple1" qsCatId="simple" csTypeId="urn:microsoft.com/office/officeart/2005/8/colors/accent6_2" csCatId="accent6" phldr="1"/>
      <dgm:spPr/>
    </dgm:pt>
    <dgm:pt modelId="{582D63DD-14DE-4ED0-AAA5-2DE3CC0490F2}">
      <dgm:prSet phldrT="[Texto]" custT="1"/>
      <dgm:spPr/>
      <dgm:t>
        <a:bodyPr/>
        <a:lstStyle/>
        <a:p>
          <a:endParaRPr lang="es-ES" sz="1800" b="1" dirty="0"/>
        </a:p>
      </dgm:t>
    </dgm:pt>
    <dgm:pt modelId="{1EF08F13-873D-4BF8-995C-83F252105FF8}" type="sibTrans" cxnId="{1B9A19AC-D493-4D53-ACB4-FE13B47BF909}">
      <dgm:prSet/>
      <dgm:spPr/>
      <dgm:t>
        <a:bodyPr/>
        <a:lstStyle/>
        <a:p>
          <a:endParaRPr lang="es-ES"/>
        </a:p>
      </dgm:t>
    </dgm:pt>
    <dgm:pt modelId="{104CFE06-3ECD-4CCA-A4FE-8B5EA91199F9}" type="parTrans" cxnId="{1B9A19AC-D493-4D53-ACB4-FE13B47BF909}">
      <dgm:prSet/>
      <dgm:spPr/>
      <dgm:t>
        <a:bodyPr/>
        <a:lstStyle/>
        <a:p>
          <a:endParaRPr lang="es-ES"/>
        </a:p>
      </dgm:t>
    </dgm:pt>
    <dgm:pt modelId="{01613BF9-0A01-4098-97E7-AE72BD2A2276}">
      <dgm:prSet phldrT="[Texto]" custT="1"/>
      <dgm:spPr/>
      <dgm:t>
        <a:bodyPr/>
        <a:lstStyle/>
        <a:p>
          <a:endParaRPr lang="es-ES" sz="1800" b="1" dirty="0"/>
        </a:p>
      </dgm:t>
    </dgm:pt>
    <dgm:pt modelId="{ED2CEBA2-26E1-4C06-9AF6-779F1A9EACA3}" type="sibTrans" cxnId="{866B585C-2B42-4C0B-8579-031E3F046215}">
      <dgm:prSet/>
      <dgm:spPr/>
      <dgm:t>
        <a:bodyPr/>
        <a:lstStyle/>
        <a:p>
          <a:endParaRPr lang="es-ES"/>
        </a:p>
      </dgm:t>
    </dgm:pt>
    <dgm:pt modelId="{EF11880F-3DE6-4063-8D93-D85130E79B5F}" type="parTrans" cxnId="{866B585C-2B42-4C0B-8579-031E3F046215}">
      <dgm:prSet/>
      <dgm:spPr/>
      <dgm:t>
        <a:bodyPr/>
        <a:lstStyle/>
        <a:p>
          <a:endParaRPr lang="es-ES"/>
        </a:p>
      </dgm:t>
    </dgm:pt>
    <dgm:pt modelId="{4209FDFA-ABD5-4890-AB65-56F977B187A9}">
      <dgm:prSet custT="1"/>
      <dgm:spPr/>
      <dgm:t>
        <a:bodyPr/>
        <a:lstStyle/>
        <a:p>
          <a:endParaRPr lang="es-ES" sz="1800" b="1" dirty="0"/>
        </a:p>
      </dgm:t>
    </dgm:pt>
    <dgm:pt modelId="{307A77C7-3BB7-4FA5-9D76-9A218445E056}" type="sibTrans" cxnId="{4FEA4B21-7A61-469E-8B46-03C56FC0B78A}">
      <dgm:prSet/>
      <dgm:spPr/>
      <dgm:t>
        <a:bodyPr/>
        <a:lstStyle/>
        <a:p>
          <a:endParaRPr lang="es-ES"/>
        </a:p>
      </dgm:t>
    </dgm:pt>
    <dgm:pt modelId="{7822D06C-577B-4480-BDEC-01A41A995617}" type="parTrans" cxnId="{4FEA4B21-7A61-469E-8B46-03C56FC0B78A}">
      <dgm:prSet/>
      <dgm:spPr/>
      <dgm:t>
        <a:bodyPr/>
        <a:lstStyle/>
        <a:p>
          <a:endParaRPr lang="es-ES"/>
        </a:p>
      </dgm:t>
    </dgm:pt>
    <dgm:pt modelId="{575A6BAF-28A6-4086-BBEA-02C0BB66EA25}">
      <dgm:prSet custT="1"/>
      <dgm:spPr/>
      <dgm:t>
        <a:bodyPr/>
        <a:lstStyle/>
        <a:p>
          <a:endParaRPr lang="es-ES" sz="1800" b="1" dirty="0" smtClean="0"/>
        </a:p>
      </dgm:t>
    </dgm:pt>
    <dgm:pt modelId="{E56ACA0D-5D56-4254-BC10-940AAD80D047}" type="sibTrans" cxnId="{10A52CF6-A813-48C5-B8D6-B830710F378E}">
      <dgm:prSet/>
      <dgm:spPr/>
      <dgm:t>
        <a:bodyPr/>
        <a:lstStyle/>
        <a:p>
          <a:endParaRPr lang="es-ES"/>
        </a:p>
      </dgm:t>
    </dgm:pt>
    <dgm:pt modelId="{D6F87E3F-CEF0-4885-9E1F-B00CF222ECD1}" type="parTrans" cxnId="{10A52CF6-A813-48C5-B8D6-B830710F378E}">
      <dgm:prSet/>
      <dgm:spPr/>
      <dgm:t>
        <a:bodyPr/>
        <a:lstStyle/>
        <a:p>
          <a:endParaRPr lang="es-ES"/>
        </a:p>
      </dgm:t>
    </dgm:pt>
    <dgm:pt modelId="{4F2396A4-236B-446B-8A33-20BAD78968E5}">
      <dgm:prSet custT="1"/>
      <dgm:spPr/>
      <dgm:t>
        <a:bodyPr/>
        <a:lstStyle/>
        <a:p>
          <a:endParaRPr lang="es-ES" sz="1800" b="1" dirty="0" smtClean="0"/>
        </a:p>
      </dgm:t>
    </dgm:pt>
    <dgm:pt modelId="{A5A26EB8-F403-4131-A4BF-41FED063280E}" type="sibTrans" cxnId="{2E445D77-9B8B-4FA5-83BC-4ACAE7436222}">
      <dgm:prSet/>
      <dgm:spPr/>
      <dgm:t>
        <a:bodyPr/>
        <a:lstStyle/>
        <a:p>
          <a:endParaRPr lang="es-ES"/>
        </a:p>
      </dgm:t>
    </dgm:pt>
    <dgm:pt modelId="{4A9A0170-F2E5-4E70-BC0A-2A17EA2610CA}" type="parTrans" cxnId="{2E445D77-9B8B-4FA5-83BC-4ACAE7436222}">
      <dgm:prSet/>
      <dgm:spPr/>
      <dgm:t>
        <a:bodyPr/>
        <a:lstStyle/>
        <a:p>
          <a:endParaRPr lang="es-ES"/>
        </a:p>
      </dgm:t>
    </dgm:pt>
    <dgm:pt modelId="{56B551C4-2ACB-47B5-8E99-A3D3CBC5CB2A}">
      <dgm:prSet custT="1"/>
      <dgm:spPr/>
      <dgm:t>
        <a:bodyPr/>
        <a:lstStyle/>
        <a:p>
          <a:endParaRPr lang="es-ES" sz="1800" b="1" dirty="0" smtClean="0"/>
        </a:p>
      </dgm:t>
    </dgm:pt>
    <dgm:pt modelId="{2EF34493-8D42-4516-B333-7E6759379A3E}" type="sibTrans" cxnId="{27197B10-F724-4871-BEAD-DFA9F64884AC}">
      <dgm:prSet/>
      <dgm:spPr/>
      <dgm:t>
        <a:bodyPr/>
        <a:lstStyle/>
        <a:p>
          <a:endParaRPr lang="es-ES"/>
        </a:p>
      </dgm:t>
    </dgm:pt>
    <dgm:pt modelId="{31F06A57-E89B-4791-8586-2BD1FB9DB2B0}" type="parTrans" cxnId="{27197B10-F724-4871-BEAD-DFA9F64884AC}">
      <dgm:prSet/>
      <dgm:spPr/>
      <dgm:t>
        <a:bodyPr/>
        <a:lstStyle/>
        <a:p>
          <a:endParaRPr lang="es-ES"/>
        </a:p>
      </dgm:t>
    </dgm:pt>
    <dgm:pt modelId="{7F282CD9-3B56-4233-9825-06CFCB2BA4D6}">
      <dgm:prSet phldrT="[Texto]" custT="1"/>
      <dgm:spPr/>
      <dgm:t>
        <a:bodyPr/>
        <a:lstStyle/>
        <a:p>
          <a:endParaRPr lang="es-ES" sz="1800" b="1" dirty="0"/>
        </a:p>
      </dgm:t>
    </dgm:pt>
    <dgm:pt modelId="{AB0F16AB-DC62-4606-AC5A-3992061F7604}" type="sibTrans" cxnId="{540AAEF6-6494-400A-B863-1C82921D24F1}">
      <dgm:prSet/>
      <dgm:spPr/>
      <dgm:t>
        <a:bodyPr/>
        <a:lstStyle/>
        <a:p>
          <a:endParaRPr lang="es-ES"/>
        </a:p>
      </dgm:t>
    </dgm:pt>
    <dgm:pt modelId="{EAEF0A0F-B71E-443D-BF4F-AB251FF33210}" type="parTrans" cxnId="{540AAEF6-6494-400A-B863-1C82921D24F1}">
      <dgm:prSet/>
      <dgm:spPr/>
      <dgm:t>
        <a:bodyPr/>
        <a:lstStyle/>
        <a:p>
          <a:endParaRPr lang="es-ES"/>
        </a:p>
      </dgm:t>
    </dgm:pt>
    <dgm:pt modelId="{7E98A99C-062C-4A98-8663-2275B52C432B}">
      <dgm:prSet phldrT="[Texto]" custT="1"/>
      <dgm:spPr/>
      <dgm:t>
        <a:bodyPr/>
        <a:lstStyle/>
        <a:p>
          <a:endParaRPr lang="es-ES" sz="1800" b="1" dirty="0" smtClean="0"/>
        </a:p>
      </dgm:t>
    </dgm:pt>
    <dgm:pt modelId="{2348E3F0-7409-4D0B-8E97-B2C969DCF329}" type="sibTrans" cxnId="{127A121A-ADF0-41A2-BF51-BD81576F30B6}">
      <dgm:prSet/>
      <dgm:spPr/>
      <dgm:t>
        <a:bodyPr/>
        <a:lstStyle/>
        <a:p>
          <a:endParaRPr lang="es-ES"/>
        </a:p>
      </dgm:t>
    </dgm:pt>
    <dgm:pt modelId="{F89D2C3B-0F2B-498A-B268-E4576EA08F08}" type="parTrans" cxnId="{127A121A-ADF0-41A2-BF51-BD81576F30B6}">
      <dgm:prSet/>
      <dgm:spPr/>
      <dgm:t>
        <a:bodyPr/>
        <a:lstStyle/>
        <a:p>
          <a:endParaRPr lang="es-ES"/>
        </a:p>
      </dgm:t>
    </dgm:pt>
    <dgm:pt modelId="{74B6B4A8-A989-407B-A7FF-B2C6804B2C0E}" type="pres">
      <dgm:prSet presAssocID="{154310E3-B47A-4E21-8FD4-CBC44BD08B0A}" presName="compositeShape" presStyleCnt="0">
        <dgm:presLayoutVars>
          <dgm:dir/>
          <dgm:resizeHandles/>
        </dgm:presLayoutVars>
      </dgm:prSet>
      <dgm:spPr/>
    </dgm:pt>
    <dgm:pt modelId="{2395A1EF-5E19-49DF-9D64-C64239AB997B}" type="pres">
      <dgm:prSet presAssocID="{154310E3-B47A-4E21-8FD4-CBC44BD08B0A}" presName="pyramid" presStyleLbl="node1" presStyleIdx="0" presStyleCnt="1" custLinFactNeighborX="-10413"/>
      <dgm:spPr/>
      <dgm:t>
        <a:bodyPr/>
        <a:lstStyle/>
        <a:p>
          <a:endParaRPr lang="es-ES"/>
        </a:p>
      </dgm:t>
    </dgm:pt>
    <dgm:pt modelId="{B89C74FE-9E71-4E3D-B1BE-4F739A058661}" type="pres">
      <dgm:prSet presAssocID="{154310E3-B47A-4E21-8FD4-CBC44BD08B0A}" presName="theList" presStyleCnt="0"/>
      <dgm:spPr/>
    </dgm:pt>
    <dgm:pt modelId="{CB2CA35E-81FF-4752-9D93-ADCF0B9A3D23}" type="pres">
      <dgm:prSet presAssocID="{7E98A99C-062C-4A98-8663-2275B52C432B}" presName="aNode" presStyleLbl="fgAcc1" presStyleIdx="0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07C57C3-8C72-4FF7-978E-D05649A5588E}" type="pres">
      <dgm:prSet presAssocID="{7E98A99C-062C-4A98-8663-2275B52C432B}" presName="aSpace" presStyleCnt="0"/>
      <dgm:spPr/>
    </dgm:pt>
    <dgm:pt modelId="{30C74E39-8005-4FC3-89F5-93D374DAE840}" type="pres">
      <dgm:prSet presAssocID="{7F282CD9-3B56-4233-9825-06CFCB2BA4D6}" presName="aNode" presStyleLbl="fgAcc1" presStyleIdx="1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09E1F38-32FC-4041-AE17-F287FA28C2B1}" type="pres">
      <dgm:prSet presAssocID="{7F282CD9-3B56-4233-9825-06CFCB2BA4D6}" presName="aSpace" presStyleCnt="0"/>
      <dgm:spPr/>
    </dgm:pt>
    <dgm:pt modelId="{0D9F3C2A-0EBC-4713-9FAC-3180BE7F6DE9}" type="pres">
      <dgm:prSet presAssocID="{56B551C4-2ACB-47B5-8E99-A3D3CBC5CB2A}" presName="aNode" presStyleLbl="fgAcc1" presStyleIdx="2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5A8434F-0995-4042-B036-23AA467F7141}" type="pres">
      <dgm:prSet presAssocID="{56B551C4-2ACB-47B5-8E99-A3D3CBC5CB2A}" presName="aSpace" presStyleCnt="0"/>
      <dgm:spPr/>
    </dgm:pt>
    <dgm:pt modelId="{0FEE093B-4E28-4807-8DAE-79ECBD604145}" type="pres">
      <dgm:prSet presAssocID="{4F2396A4-236B-446B-8A33-20BAD78968E5}" presName="aNode" presStyleLbl="fgAcc1" presStyleIdx="3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1820AB1-EE17-49CB-B5E0-DE9F5ADE36CA}" type="pres">
      <dgm:prSet presAssocID="{4F2396A4-236B-446B-8A33-20BAD78968E5}" presName="aSpace" presStyleCnt="0"/>
      <dgm:spPr/>
    </dgm:pt>
    <dgm:pt modelId="{1552D6D9-B44F-41A2-8524-80B6D70EAB54}" type="pres">
      <dgm:prSet presAssocID="{575A6BAF-28A6-4086-BBEA-02C0BB66EA25}" presName="aNode" presStyleLbl="fgAcc1" presStyleIdx="4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1BFAF61-830F-41F8-BCAF-BD5BEE97C625}" type="pres">
      <dgm:prSet presAssocID="{575A6BAF-28A6-4086-BBEA-02C0BB66EA25}" presName="aSpace" presStyleCnt="0"/>
      <dgm:spPr/>
    </dgm:pt>
    <dgm:pt modelId="{38DFFA65-273C-440B-8BE2-B53BC2259B6A}" type="pres">
      <dgm:prSet presAssocID="{4209FDFA-ABD5-4890-AB65-56F977B187A9}" presName="aNode" presStyleLbl="fgAcc1" presStyleIdx="5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D11D3E-3D73-4AA8-8BCF-46BD14E05B93}" type="pres">
      <dgm:prSet presAssocID="{4209FDFA-ABD5-4890-AB65-56F977B187A9}" presName="aSpace" presStyleCnt="0"/>
      <dgm:spPr/>
    </dgm:pt>
    <dgm:pt modelId="{AD7D3663-8740-4313-AC2B-68BA3D76487F}" type="pres">
      <dgm:prSet presAssocID="{01613BF9-0A01-4098-97E7-AE72BD2A2276}" presName="aNode" presStyleLbl="fgAcc1" presStyleIdx="6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3DCE588-CAC8-4659-BAA1-7E50D2439FA7}" type="pres">
      <dgm:prSet presAssocID="{01613BF9-0A01-4098-97E7-AE72BD2A2276}" presName="aSpace" presStyleCnt="0"/>
      <dgm:spPr/>
    </dgm:pt>
    <dgm:pt modelId="{DDD7DA2C-C0D9-40B4-B9C5-D26D892CDE3C}" type="pres">
      <dgm:prSet presAssocID="{582D63DD-14DE-4ED0-AAA5-2DE3CC0490F2}" presName="aNode" presStyleLbl="fgAcc1" presStyleIdx="7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A98C873-B7A7-40D2-8D41-B094B91E7314}" type="pres">
      <dgm:prSet presAssocID="{582D63DD-14DE-4ED0-AAA5-2DE3CC0490F2}" presName="aSpace" presStyleCnt="0"/>
      <dgm:spPr/>
    </dgm:pt>
  </dgm:ptLst>
  <dgm:cxnLst>
    <dgm:cxn modelId="{04C9CBC2-CA63-45B9-BC38-FA367E65C552}" type="presOf" srcId="{7F282CD9-3B56-4233-9825-06CFCB2BA4D6}" destId="{30C74E39-8005-4FC3-89F5-93D374DAE840}" srcOrd="0" destOrd="0" presId="urn:microsoft.com/office/officeart/2005/8/layout/pyramid2"/>
    <dgm:cxn modelId="{5107CE05-9B31-4DFF-B420-14B3C8BAF407}" type="presOf" srcId="{575A6BAF-28A6-4086-BBEA-02C0BB66EA25}" destId="{1552D6D9-B44F-41A2-8524-80B6D70EAB54}" srcOrd="0" destOrd="0" presId="urn:microsoft.com/office/officeart/2005/8/layout/pyramid2"/>
    <dgm:cxn modelId="{2E445D77-9B8B-4FA5-83BC-4ACAE7436222}" srcId="{154310E3-B47A-4E21-8FD4-CBC44BD08B0A}" destId="{4F2396A4-236B-446B-8A33-20BAD78968E5}" srcOrd="3" destOrd="0" parTransId="{4A9A0170-F2E5-4E70-BC0A-2A17EA2610CA}" sibTransId="{A5A26EB8-F403-4131-A4BF-41FED063280E}"/>
    <dgm:cxn modelId="{A59EE120-3C91-40A5-97C1-B724E18F5C09}" type="presOf" srcId="{4209FDFA-ABD5-4890-AB65-56F977B187A9}" destId="{38DFFA65-273C-440B-8BE2-B53BC2259B6A}" srcOrd="0" destOrd="0" presId="urn:microsoft.com/office/officeart/2005/8/layout/pyramid2"/>
    <dgm:cxn modelId="{10A52CF6-A813-48C5-B8D6-B830710F378E}" srcId="{154310E3-B47A-4E21-8FD4-CBC44BD08B0A}" destId="{575A6BAF-28A6-4086-BBEA-02C0BB66EA25}" srcOrd="4" destOrd="0" parTransId="{D6F87E3F-CEF0-4885-9E1F-B00CF222ECD1}" sibTransId="{E56ACA0D-5D56-4254-BC10-940AAD80D047}"/>
    <dgm:cxn modelId="{1B9A19AC-D493-4D53-ACB4-FE13B47BF909}" srcId="{154310E3-B47A-4E21-8FD4-CBC44BD08B0A}" destId="{582D63DD-14DE-4ED0-AAA5-2DE3CC0490F2}" srcOrd="7" destOrd="0" parTransId="{104CFE06-3ECD-4CCA-A4FE-8B5EA91199F9}" sibTransId="{1EF08F13-873D-4BF8-995C-83F252105FF8}"/>
    <dgm:cxn modelId="{3576EA25-DC38-4648-83DF-48C4D00C6510}" type="presOf" srcId="{01613BF9-0A01-4098-97E7-AE72BD2A2276}" destId="{AD7D3663-8740-4313-AC2B-68BA3D76487F}" srcOrd="0" destOrd="0" presId="urn:microsoft.com/office/officeart/2005/8/layout/pyramid2"/>
    <dgm:cxn modelId="{686E9D61-233D-4FAB-BA2B-FFE4B4647799}" type="presOf" srcId="{4F2396A4-236B-446B-8A33-20BAD78968E5}" destId="{0FEE093B-4E28-4807-8DAE-79ECBD604145}" srcOrd="0" destOrd="0" presId="urn:microsoft.com/office/officeart/2005/8/layout/pyramid2"/>
    <dgm:cxn modelId="{27197B10-F724-4871-BEAD-DFA9F64884AC}" srcId="{154310E3-B47A-4E21-8FD4-CBC44BD08B0A}" destId="{56B551C4-2ACB-47B5-8E99-A3D3CBC5CB2A}" srcOrd="2" destOrd="0" parTransId="{31F06A57-E89B-4791-8586-2BD1FB9DB2B0}" sibTransId="{2EF34493-8D42-4516-B333-7E6759379A3E}"/>
    <dgm:cxn modelId="{127A121A-ADF0-41A2-BF51-BD81576F30B6}" srcId="{154310E3-B47A-4E21-8FD4-CBC44BD08B0A}" destId="{7E98A99C-062C-4A98-8663-2275B52C432B}" srcOrd="0" destOrd="0" parTransId="{F89D2C3B-0F2B-498A-B268-E4576EA08F08}" sibTransId="{2348E3F0-7409-4D0B-8E97-B2C969DCF329}"/>
    <dgm:cxn modelId="{540AAEF6-6494-400A-B863-1C82921D24F1}" srcId="{154310E3-B47A-4E21-8FD4-CBC44BD08B0A}" destId="{7F282CD9-3B56-4233-9825-06CFCB2BA4D6}" srcOrd="1" destOrd="0" parTransId="{EAEF0A0F-B71E-443D-BF4F-AB251FF33210}" sibTransId="{AB0F16AB-DC62-4606-AC5A-3992061F7604}"/>
    <dgm:cxn modelId="{4FEA4B21-7A61-469E-8B46-03C56FC0B78A}" srcId="{154310E3-B47A-4E21-8FD4-CBC44BD08B0A}" destId="{4209FDFA-ABD5-4890-AB65-56F977B187A9}" srcOrd="5" destOrd="0" parTransId="{7822D06C-577B-4480-BDEC-01A41A995617}" sibTransId="{307A77C7-3BB7-4FA5-9D76-9A218445E056}"/>
    <dgm:cxn modelId="{205C3241-190B-4F14-BA7B-DF2A48269801}" type="presOf" srcId="{56B551C4-2ACB-47B5-8E99-A3D3CBC5CB2A}" destId="{0D9F3C2A-0EBC-4713-9FAC-3180BE7F6DE9}" srcOrd="0" destOrd="0" presId="urn:microsoft.com/office/officeart/2005/8/layout/pyramid2"/>
    <dgm:cxn modelId="{95E34AA4-91F4-4E83-A782-4D4BE56552E9}" type="presOf" srcId="{7E98A99C-062C-4A98-8663-2275B52C432B}" destId="{CB2CA35E-81FF-4752-9D93-ADCF0B9A3D23}" srcOrd="0" destOrd="0" presId="urn:microsoft.com/office/officeart/2005/8/layout/pyramid2"/>
    <dgm:cxn modelId="{F606EF7A-4338-4BAE-81F5-5EC0D52B4980}" type="presOf" srcId="{582D63DD-14DE-4ED0-AAA5-2DE3CC0490F2}" destId="{DDD7DA2C-C0D9-40B4-B9C5-D26D892CDE3C}" srcOrd="0" destOrd="0" presId="urn:microsoft.com/office/officeart/2005/8/layout/pyramid2"/>
    <dgm:cxn modelId="{08A73F82-CE33-4375-93F1-2CD032B1B614}" type="presOf" srcId="{154310E3-B47A-4E21-8FD4-CBC44BD08B0A}" destId="{74B6B4A8-A989-407B-A7FF-B2C6804B2C0E}" srcOrd="0" destOrd="0" presId="urn:microsoft.com/office/officeart/2005/8/layout/pyramid2"/>
    <dgm:cxn modelId="{866B585C-2B42-4C0B-8579-031E3F046215}" srcId="{154310E3-B47A-4E21-8FD4-CBC44BD08B0A}" destId="{01613BF9-0A01-4098-97E7-AE72BD2A2276}" srcOrd="6" destOrd="0" parTransId="{EF11880F-3DE6-4063-8D93-D85130E79B5F}" sibTransId="{ED2CEBA2-26E1-4C06-9AF6-779F1A9EACA3}"/>
    <dgm:cxn modelId="{A2ECCD07-47E5-44A7-A094-F3CAFDC4CB24}" type="presParOf" srcId="{74B6B4A8-A989-407B-A7FF-B2C6804B2C0E}" destId="{2395A1EF-5E19-49DF-9D64-C64239AB997B}" srcOrd="0" destOrd="0" presId="urn:microsoft.com/office/officeart/2005/8/layout/pyramid2"/>
    <dgm:cxn modelId="{637A991F-606F-4E4A-876F-84BF5D61B7E5}" type="presParOf" srcId="{74B6B4A8-A989-407B-A7FF-B2C6804B2C0E}" destId="{B89C74FE-9E71-4E3D-B1BE-4F739A058661}" srcOrd="1" destOrd="0" presId="urn:microsoft.com/office/officeart/2005/8/layout/pyramid2"/>
    <dgm:cxn modelId="{AB20F9A5-D69A-46B9-B9F0-26EA31C4B903}" type="presParOf" srcId="{B89C74FE-9E71-4E3D-B1BE-4F739A058661}" destId="{CB2CA35E-81FF-4752-9D93-ADCF0B9A3D23}" srcOrd="0" destOrd="0" presId="urn:microsoft.com/office/officeart/2005/8/layout/pyramid2"/>
    <dgm:cxn modelId="{93F4FC86-2D69-478A-BC0A-2EF76216A57F}" type="presParOf" srcId="{B89C74FE-9E71-4E3D-B1BE-4F739A058661}" destId="{007C57C3-8C72-4FF7-978E-D05649A5588E}" srcOrd="1" destOrd="0" presId="urn:microsoft.com/office/officeart/2005/8/layout/pyramid2"/>
    <dgm:cxn modelId="{CB732FD6-ACAD-4E15-AA7B-F863A8119E2E}" type="presParOf" srcId="{B89C74FE-9E71-4E3D-B1BE-4F739A058661}" destId="{30C74E39-8005-4FC3-89F5-93D374DAE840}" srcOrd="2" destOrd="0" presId="urn:microsoft.com/office/officeart/2005/8/layout/pyramid2"/>
    <dgm:cxn modelId="{FA14BCBB-6747-43D6-8E4E-475E960F1EA1}" type="presParOf" srcId="{B89C74FE-9E71-4E3D-B1BE-4F739A058661}" destId="{A09E1F38-32FC-4041-AE17-F287FA28C2B1}" srcOrd="3" destOrd="0" presId="urn:microsoft.com/office/officeart/2005/8/layout/pyramid2"/>
    <dgm:cxn modelId="{89EA147F-F6E9-4BF7-87A0-31A86FAC5548}" type="presParOf" srcId="{B89C74FE-9E71-4E3D-B1BE-4F739A058661}" destId="{0D9F3C2A-0EBC-4713-9FAC-3180BE7F6DE9}" srcOrd="4" destOrd="0" presId="urn:microsoft.com/office/officeart/2005/8/layout/pyramid2"/>
    <dgm:cxn modelId="{0F2D7B2F-C282-428E-98F3-9BA6BC22829A}" type="presParOf" srcId="{B89C74FE-9E71-4E3D-B1BE-4F739A058661}" destId="{55A8434F-0995-4042-B036-23AA467F7141}" srcOrd="5" destOrd="0" presId="urn:microsoft.com/office/officeart/2005/8/layout/pyramid2"/>
    <dgm:cxn modelId="{3B6E28D3-EE8C-46FD-8E17-4F1F1E71C572}" type="presParOf" srcId="{B89C74FE-9E71-4E3D-B1BE-4F739A058661}" destId="{0FEE093B-4E28-4807-8DAE-79ECBD604145}" srcOrd="6" destOrd="0" presId="urn:microsoft.com/office/officeart/2005/8/layout/pyramid2"/>
    <dgm:cxn modelId="{C5E71437-CFAD-48E2-8E34-5B18B3A32524}" type="presParOf" srcId="{B89C74FE-9E71-4E3D-B1BE-4F739A058661}" destId="{F1820AB1-EE17-49CB-B5E0-DE9F5ADE36CA}" srcOrd="7" destOrd="0" presId="urn:microsoft.com/office/officeart/2005/8/layout/pyramid2"/>
    <dgm:cxn modelId="{EDAFE0E9-0C0D-4737-BDF7-C2E81D9657A0}" type="presParOf" srcId="{B89C74FE-9E71-4E3D-B1BE-4F739A058661}" destId="{1552D6D9-B44F-41A2-8524-80B6D70EAB54}" srcOrd="8" destOrd="0" presId="urn:microsoft.com/office/officeart/2005/8/layout/pyramid2"/>
    <dgm:cxn modelId="{19A9E05F-FF35-4393-99C5-F55F9131624F}" type="presParOf" srcId="{B89C74FE-9E71-4E3D-B1BE-4F739A058661}" destId="{21BFAF61-830F-41F8-BCAF-BD5BEE97C625}" srcOrd="9" destOrd="0" presId="urn:microsoft.com/office/officeart/2005/8/layout/pyramid2"/>
    <dgm:cxn modelId="{716BF4BF-237F-4B71-9BAB-4C09CAEA25C0}" type="presParOf" srcId="{B89C74FE-9E71-4E3D-B1BE-4F739A058661}" destId="{38DFFA65-273C-440B-8BE2-B53BC2259B6A}" srcOrd="10" destOrd="0" presId="urn:microsoft.com/office/officeart/2005/8/layout/pyramid2"/>
    <dgm:cxn modelId="{7F40B34E-34A1-4341-833D-44D9E8647A0A}" type="presParOf" srcId="{B89C74FE-9E71-4E3D-B1BE-4F739A058661}" destId="{E9D11D3E-3D73-4AA8-8BCF-46BD14E05B93}" srcOrd="11" destOrd="0" presId="urn:microsoft.com/office/officeart/2005/8/layout/pyramid2"/>
    <dgm:cxn modelId="{B1C4509F-7D34-4ABB-B99C-ABB57ABDB57A}" type="presParOf" srcId="{B89C74FE-9E71-4E3D-B1BE-4F739A058661}" destId="{AD7D3663-8740-4313-AC2B-68BA3D76487F}" srcOrd="12" destOrd="0" presId="urn:microsoft.com/office/officeart/2005/8/layout/pyramid2"/>
    <dgm:cxn modelId="{31C4DCDB-A4CF-412C-A5A3-A94084A211AE}" type="presParOf" srcId="{B89C74FE-9E71-4E3D-B1BE-4F739A058661}" destId="{13DCE588-CAC8-4659-BAA1-7E50D2439FA7}" srcOrd="13" destOrd="0" presId="urn:microsoft.com/office/officeart/2005/8/layout/pyramid2"/>
    <dgm:cxn modelId="{A942AA83-2B5D-456A-AB2E-F39E2123B0A9}" type="presParOf" srcId="{B89C74FE-9E71-4E3D-B1BE-4F739A058661}" destId="{DDD7DA2C-C0D9-40B4-B9C5-D26D892CDE3C}" srcOrd="14" destOrd="0" presId="urn:microsoft.com/office/officeart/2005/8/layout/pyramid2"/>
    <dgm:cxn modelId="{3D0977EB-17FF-493D-93E8-A4D0D4A6174F}" type="presParOf" srcId="{B89C74FE-9E71-4E3D-B1BE-4F739A058661}" destId="{AA98C873-B7A7-40D2-8D41-B094B91E7314}" srcOrd="1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A409B4-A64A-4CFF-BECE-8219304049B4}" type="doc">
      <dgm:prSet loTypeId="urn:microsoft.com/office/officeart/2005/8/layout/hProcess9" loCatId="process" qsTypeId="urn:microsoft.com/office/officeart/2005/8/quickstyle/simple5" qsCatId="simple" csTypeId="urn:microsoft.com/office/officeart/2005/8/colors/accent2_1" csCatId="accent2" phldr="1"/>
      <dgm:spPr/>
    </dgm:pt>
    <dgm:pt modelId="{8BB9BBF3-AB4E-45A5-8BE7-B1C69A948CD2}">
      <dgm:prSet phldrT="[Texto]"/>
      <dgm:spPr/>
      <dgm:t>
        <a:bodyPr/>
        <a:lstStyle/>
        <a:p>
          <a:endParaRPr lang="es-ES" dirty="0"/>
        </a:p>
      </dgm:t>
    </dgm:pt>
    <dgm:pt modelId="{EFBB536E-A90F-4A2F-AD65-1E47FCEC832E}" type="parTrans" cxnId="{A9180A72-D448-4133-BB48-7CE228DB226A}">
      <dgm:prSet/>
      <dgm:spPr/>
      <dgm:t>
        <a:bodyPr/>
        <a:lstStyle/>
        <a:p>
          <a:endParaRPr lang="es-ES"/>
        </a:p>
      </dgm:t>
    </dgm:pt>
    <dgm:pt modelId="{78ACEE4A-4D61-4C39-9AC8-D2BFDBCCCC44}" type="sibTrans" cxnId="{A9180A72-D448-4133-BB48-7CE228DB226A}">
      <dgm:prSet/>
      <dgm:spPr/>
      <dgm:t>
        <a:bodyPr/>
        <a:lstStyle/>
        <a:p>
          <a:endParaRPr lang="es-ES"/>
        </a:p>
      </dgm:t>
    </dgm:pt>
    <dgm:pt modelId="{36BFFEB6-9460-408E-8C0A-D0C94E735F07}">
      <dgm:prSet phldrT="[Texto]"/>
      <dgm:spPr/>
      <dgm:t>
        <a:bodyPr/>
        <a:lstStyle/>
        <a:p>
          <a:endParaRPr lang="es-ES" b="1" dirty="0"/>
        </a:p>
      </dgm:t>
    </dgm:pt>
    <dgm:pt modelId="{F4FF2FF2-F3EC-4186-BB9E-1FE04FDA1F4F}" type="parTrans" cxnId="{48A17377-20C8-4856-BDD7-CD018D691842}">
      <dgm:prSet/>
      <dgm:spPr/>
      <dgm:t>
        <a:bodyPr/>
        <a:lstStyle/>
        <a:p>
          <a:endParaRPr lang="es-ES"/>
        </a:p>
      </dgm:t>
    </dgm:pt>
    <dgm:pt modelId="{A6064CEC-AB69-4A16-8128-41BE85F9A4A1}" type="sibTrans" cxnId="{48A17377-20C8-4856-BDD7-CD018D691842}">
      <dgm:prSet/>
      <dgm:spPr/>
      <dgm:t>
        <a:bodyPr/>
        <a:lstStyle/>
        <a:p>
          <a:endParaRPr lang="es-ES"/>
        </a:p>
      </dgm:t>
    </dgm:pt>
    <dgm:pt modelId="{B7FDE1EB-08AB-49F6-9E65-63180DF338C8}">
      <dgm:prSet phldrT="[Texto]"/>
      <dgm:spPr/>
      <dgm:t>
        <a:bodyPr/>
        <a:lstStyle/>
        <a:p>
          <a:endParaRPr lang="es-ES" b="1" dirty="0"/>
        </a:p>
      </dgm:t>
    </dgm:pt>
    <dgm:pt modelId="{D6E1BA64-7F67-40AB-BE60-6776429B4D43}" type="parTrans" cxnId="{D7B53EC6-FB65-42BB-9415-6C446F34F5EA}">
      <dgm:prSet/>
      <dgm:spPr/>
      <dgm:t>
        <a:bodyPr/>
        <a:lstStyle/>
        <a:p>
          <a:endParaRPr lang="es-ES"/>
        </a:p>
      </dgm:t>
    </dgm:pt>
    <dgm:pt modelId="{9844279F-48D5-4187-88D1-8FA0ADFCD561}" type="sibTrans" cxnId="{D7B53EC6-FB65-42BB-9415-6C446F34F5EA}">
      <dgm:prSet/>
      <dgm:spPr/>
      <dgm:t>
        <a:bodyPr/>
        <a:lstStyle/>
        <a:p>
          <a:endParaRPr lang="es-ES"/>
        </a:p>
      </dgm:t>
    </dgm:pt>
    <dgm:pt modelId="{BF0A1D35-3CBF-4D3E-8656-23ED17DC23DB}">
      <dgm:prSet phldrT="[Texto]"/>
      <dgm:spPr/>
      <dgm:t>
        <a:bodyPr/>
        <a:lstStyle/>
        <a:p>
          <a:endParaRPr lang="es-ES" b="1" dirty="0"/>
        </a:p>
      </dgm:t>
    </dgm:pt>
    <dgm:pt modelId="{CBE9E98E-E969-4923-8045-C57677E20925}" type="parTrans" cxnId="{B986B221-B427-4D30-A857-01DA82ECCC27}">
      <dgm:prSet/>
      <dgm:spPr/>
      <dgm:t>
        <a:bodyPr/>
        <a:lstStyle/>
        <a:p>
          <a:endParaRPr lang="es-ES"/>
        </a:p>
      </dgm:t>
    </dgm:pt>
    <dgm:pt modelId="{1A89EB76-D02F-4A8F-8D7B-446BC2450EF1}" type="sibTrans" cxnId="{B986B221-B427-4D30-A857-01DA82ECCC27}">
      <dgm:prSet/>
      <dgm:spPr/>
      <dgm:t>
        <a:bodyPr/>
        <a:lstStyle/>
        <a:p>
          <a:endParaRPr lang="es-ES"/>
        </a:p>
      </dgm:t>
    </dgm:pt>
    <dgm:pt modelId="{52871C7E-C7A3-4006-A385-5EF979F1533B}" type="pres">
      <dgm:prSet presAssocID="{10A409B4-A64A-4CFF-BECE-8219304049B4}" presName="CompostProcess" presStyleCnt="0">
        <dgm:presLayoutVars>
          <dgm:dir/>
          <dgm:resizeHandles val="exact"/>
        </dgm:presLayoutVars>
      </dgm:prSet>
      <dgm:spPr/>
    </dgm:pt>
    <dgm:pt modelId="{2C7271F7-9640-40F7-9C17-69FDE24DAA65}" type="pres">
      <dgm:prSet presAssocID="{10A409B4-A64A-4CFF-BECE-8219304049B4}" presName="arrow" presStyleLbl="bgShp" presStyleIdx="0" presStyleCnt="1"/>
      <dgm:spPr/>
      <dgm:t>
        <a:bodyPr/>
        <a:lstStyle/>
        <a:p>
          <a:endParaRPr lang="es-ES"/>
        </a:p>
      </dgm:t>
    </dgm:pt>
    <dgm:pt modelId="{5A3F3D9F-75E5-4F9D-BA42-F1A5C38772AA}" type="pres">
      <dgm:prSet presAssocID="{10A409B4-A64A-4CFF-BECE-8219304049B4}" presName="linearProcess" presStyleCnt="0"/>
      <dgm:spPr/>
    </dgm:pt>
    <dgm:pt modelId="{6E954C53-37E4-4D43-84C3-C95DE725DDCC}" type="pres">
      <dgm:prSet presAssocID="{8BB9BBF3-AB4E-45A5-8BE7-B1C69A948CD2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AE3AAF3-69C3-4C1D-A1CB-EA3F70CA12CF}" type="pres">
      <dgm:prSet presAssocID="{78ACEE4A-4D61-4C39-9AC8-D2BFDBCCCC44}" presName="sibTrans" presStyleCnt="0"/>
      <dgm:spPr/>
    </dgm:pt>
    <dgm:pt modelId="{AFEFF584-5FBD-4969-95E6-1154B9E18BC6}" type="pres">
      <dgm:prSet presAssocID="{BF0A1D35-3CBF-4D3E-8656-23ED17DC23DB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8DEA686-9BB2-473C-B6F1-90BA0439DA64}" type="pres">
      <dgm:prSet presAssocID="{1A89EB76-D02F-4A8F-8D7B-446BC2450EF1}" presName="sibTrans" presStyleCnt="0"/>
      <dgm:spPr/>
    </dgm:pt>
    <dgm:pt modelId="{6ACA141E-9B30-4315-B60E-36E28F5A2FEA}" type="pres">
      <dgm:prSet presAssocID="{36BFFEB6-9460-408E-8C0A-D0C94E735F07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A3B51F3-C5D8-45C3-AAC2-5E8ADD7F3487}" type="pres">
      <dgm:prSet presAssocID="{A6064CEC-AB69-4A16-8128-41BE85F9A4A1}" presName="sibTrans" presStyleCnt="0"/>
      <dgm:spPr/>
    </dgm:pt>
    <dgm:pt modelId="{51D92A1C-0422-4EAF-BE11-2EFA70636C2F}" type="pres">
      <dgm:prSet presAssocID="{B7FDE1EB-08AB-49F6-9E65-63180DF338C8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9180A72-D448-4133-BB48-7CE228DB226A}" srcId="{10A409B4-A64A-4CFF-BECE-8219304049B4}" destId="{8BB9BBF3-AB4E-45A5-8BE7-B1C69A948CD2}" srcOrd="0" destOrd="0" parTransId="{EFBB536E-A90F-4A2F-AD65-1E47FCEC832E}" sibTransId="{78ACEE4A-4D61-4C39-9AC8-D2BFDBCCCC44}"/>
    <dgm:cxn modelId="{50BD644A-05FA-4685-BF2C-4C3BEBF98C60}" type="presOf" srcId="{36BFFEB6-9460-408E-8C0A-D0C94E735F07}" destId="{6ACA141E-9B30-4315-B60E-36E28F5A2FEA}" srcOrd="0" destOrd="0" presId="urn:microsoft.com/office/officeart/2005/8/layout/hProcess9"/>
    <dgm:cxn modelId="{B986B221-B427-4D30-A857-01DA82ECCC27}" srcId="{10A409B4-A64A-4CFF-BECE-8219304049B4}" destId="{BF0A1D35-3CBF-4D3E-8656-23ED17DC23DB}" srcOrd="1" destOrd="0" parTransId="{CBE9E98E-E969-4923-8045-C57677E20925}" sibTransId="{1A89EB76-D02F-4A8F-8D7B-446BC2450EF1}"/>
    <dgm:cxn modelId="{EE056334-DF22-4B18-8FD8-88125060F6CF}" type="presOf" srcId="{8BB9BBF3-AB4E-45A5-8BE7-B1C69A948CD2}" destId="{6E954C53-37E4-4D43-84C3-C95DE725DDCC}" srcOrd="0" destOrd="0" presId="urn:microsoft.com/office/officeart/2005/8/layout/hProcess9"/>
    <dgm:cxn modelId="{48A17377-20C8-4856-BDD7-CD018D691842}" srcId="{10A409B4-A64A-4CFF-BECE-8219304049B4}" destId="{36BFFEB6-9460-408E-8C0A-D0C94E735F07}" srcOrd="2" destOrd="0" parTransId="{F4FF2FF2-F3EC-4186-BB9E-1FE04FDA1F4F}" sibTransId="{A6064CEC-AB69-4A16-8128-41BE85F9A4A1}"/>
    <dgm:cxn modelId="{36BC681C-C35A-4742-B424-584DCF299A5F}" type="presOf" srcId="{BF0A1D35-3CBF-4D3E-8656-23ED17DC23DB}" destId="{AFEFF584-5FBD-4969-95E6-1154B9E18BC6}" srcOrd="0" destOrd="0" presId="urn:microsoft.com/office/officeart/2005/8/layout/hProcess9"/>
    <dgm:cxn modelId="{D6C946B5-8C11-4719-B961-18D19D5F96C5}" type="presOf" srcId="{B7FDE1EB-08AB-49F6-9E65-63180DF338C8}" destId="{51D92A1C-0422-4EAF-BE11-2EFA70636C2F}" srcOrd="0" destOrd="0" presId="urn:microsoft.com/office/officeart/2005/8/layout/hProcess9"/>
    <dgm:cxn modelId="{D21DC68E-51F7-4961-ADB7-61A76F28D3A4}" type="presOf" srcId="{10A409B4-A64A-4CFF-BECE-8219304049B4}" destId="{52871C7E-C7A3-4006-A385-5EF979F1533B}" srcOrd="0" destOrd="0" presId="urn:microsoft.com/office/officeart/2005/8/layout/hProcess9"/>
    <dgm:cxn modelId="{D7B53EC6-FB65-42BB-9415-6C446F34F5EA}" srcId="{10A409B4-A64A-4CFF-BECE-8219304049B4}" destId="{B7FDE1EB-08AB-49F6-9E65-63180DF338C8}" srcOrd="3" destOrd="0" parTransId="{D6E1BA64-7F67-40AB-BE60-6776429B4D43}" sibTransId="{9844279F-48D5-4187-88D1-8FA0ADFCD561}"/>
    <dgm:cxn modelId="{E685A71D-A1D4-4077-872B-A22883CDEA52}" type="presParOf" srcId="{52871C7E-C7A3-4006-A385-5EF979F1533B}" destId="{2C7271F7-9640-40F7-9C17-69FDE24DAA65}" srcOrd="0" destOrd="0" presId="urn:microsoft.com/office/officeart/2005/8/layout/hProcess9"/>
    <dgm:cxn modelId="{EB4F821B-4A59-434C-B9C7-319D88B978E8}" type="presParOf" srcId="{52871C7E-C7A3-4006-A385-5EF979F1533B}" destId="{5A3F3D9F-75E5-4F9D-BA42-F1A5C38772AA}" srcOrd="1" destOrd="0" presId="urn:microsoft.com/office/officeart/2005/8/layout/hProcess9"/>
    <dgm:cxn modelId="{8CEEB607-8DDC-484A-BF4F-11CE76C16CCD}" type="presParOf" srcId="{5A3F3D9F-75E5-4F9D-BA42-F1A5C38772AA}" destId="{6E954C53-37E4-4D43-84C3-C95DE725DDCC}" srcOrd="0" destOrd="0" presId="urn:microsoft.com/office/officeart/2005/8/layout/hProcess9"/>
    <dgm:cxn modelId="{4F5CAA29-2E95-4829-9D12-774ED19C85BE}" type="presParOf" srcId="{5A3F3D9F-75E5-4F9D-BA42-F1A5C38772AA}" destId="{AAE3AAF3-69C3-4C1D-A1CB-EA3F70CA12CF}" srcOrd="1" destOrd="0" presId="urn:microsoft.com/office/officeart/2005/8/layout/hProcess9"/>
    <dgm:cxn modelId="{C5619A9E-F955-45E7-9E24-3941BB0E0ADD}" type="presParOf" srcId="{5A3F3D9F-75E5-4F9D-BA42-F1A5C38772AA}" destId="{AFEFF584-5FBD-4969-95E6-1154B9E18BC6}" srcOrd="2" destOrd="0" presId="urn:microsoft.com/office/officeart/2005/8/layout/hProcess9"/>
    <dgm:cxn modelId="{FA561330-9E75-47BC-A84C-2D49231C3926}" type="presParOf" srcId="{5A3F3D9F-75E5-4F9D-BA42-F1A5C38772AA}" destId="{18DEA686-9BB2-473C-B6F1-90BA0439DA64}" srcOrd="3" destOrd="0" presId="urn:microsoft.com/office/officeart/2005/8/layout/hProcess9"/>
    <dgm:cxn modelId="{6B45D3E4-1F23-41ED-8C81-DCE141C3B748}" type="presParOf" srcId="{5A3F3D9F-75E5-4F9D-BA42-F1A5C38772AA}" destId="{6ACA141E-9B30-4315-B60E-36E28F5A2FEA}" srcOrd="4" destOrd="0" presId="urn:microsoft.com/office/officeart/2005/8/layout/hProcess9"/>
    <dgm:cxn modelId="{4C8B9A74-CEB1-4520-9A41-F279FD43EB3B}" type="presParOf" srcId="{5A3F3D9F-75E5-4F9D-BA42-F1A5C38772AA}" destId="{1A3B51F3-C5D8-45C3-AAC2-5E8ADD7F3487}" srcOrd="5" destOrd="0" presId="urn:microsoft.com/office/officeart/2005/8/layout/hProcess9"/>
    <dgm:cxn modelId="{48317E92-11DA-4C69-ACE0-517E08900C27}" type="presParOf" srcId="{5A3F3D9F-75E5-4F9D-BA42-F1A5C38772AA}" destId="{51D92A1C-0422-4EAF-BE11-2EFA70636C2F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54310E3-B47A-4E21-8FD4-CBC44BD08B0A}" type="doc">
      <dgm:prSet loTypeId="urn:microsoft.com/office/officeart/2005/8/layout/pyramid2" loCatId="list" qsTypeId="urn:microsoft.com/office/officeart/2005/8/quickstyle/simple1" qsCatId="simple" csTypeId="urn:microsoft.com/office/officeart/2005/8/colors/accent6_2" csCatId="accent6" phldr="1"/>
      <dgm:spPr/>
    </dgm:pt>
    <dgm:pt modelId="{582D63DD-14DE-4ED0-AAA5-2DE3CC0490F2}">
      <dgm:prSet phldrT="[Texto]" custT="1"/>
      <dgm:spPr/>
      <dgm:t>
        <a:bodyPr/>
        <a:lstStyle/>
        <a:p>
          <a:endParaRPr lang="es-ES" sz="1800" b="1" dirty="0"/>
        </a:p>
      </dgm:t>
    </dgm:pt>
    <dgm:pt modelId="{1EF08F13-873D-4BF8-995C-83F252105FF8}" type="sibTrans" cxnId="{1B9A19AC-D493-4D53-ACB4-FE13B47BF909}">
      <dgm:prSet/>
      <dgm:spPr/>
      <dgm:t>
        <a:bodyPr/>
        <a:lstStyle/>
        <a:p>
          <a:endParaRPr lang="es-ES"/>
        </a:p>
      </dgm:t>
    </dgm:pt>
    <dgm:pt modelId="{104CFE06-3ECD-4CCA-A4FE-8B5EA91199F9}" type="parTrans" cxnId="{1B9A19AC-D493-4D53-ACB4-FE13B47BF909}">
      <dgm:prSet/>
      <dgm:spPr/>
      <dgm:t>
        <a:bodyPr/>
        <a:lstStyle/>
        <a:p>
          <a:endParaRPr lang="es-ES"/>
        </a:p>
      </dgm:t>
    </dgm:pt>
    <dgm:pt modelId="{01613BF9-0A01-4098-97E7-AE72BD2A2276}">
      <dgm:prSet phldrT="[Texto]" custT="1"/>
      <dgm:spPr/>
      <dgm:t>
        <a:bodyPr/>
        <a:lstStyle/>
        <a:p>
          <a:endParaRPr lang="es-ES" sz="1800" b="1" dirty="0"/>
        </a:p>
      </dgm:t>
    </dgm:pt>
    <dgm:pt modelId="{ED2CEBA2-26E1-4C06-9AF6-779F1A9EACA3}" type="sibTrans" cxnId="{866B585C-2B42-4C0B-8579-031E3F046215}">
      <dgm:prSet/>
      <dgm:spPr/>
      <dgm:t>
        <a:bodyPr/>
        <a:lstStyle/>
        <a:p>
          <a:endParaRPr lang="es-ES"/>
        </a:p>
      </dgm:t>
    </dgm:pt>
    <dgm:pt modelId="{EF11880F-3DE6-4063-8D93-D85130E79B5F}" type="parTrans" cxnId="{866B585C-2B42-4C0B-8579-031E3F046215}">
      <dgm:prSet/>
      <dgm:spPr/>
      <dgm:t>
        <a:bodyPr/>
        <a:lstStyle/>
        <a:p>
          <a:endParaRPr lang="es-ES"/>
        </a:p>
      </dgm:t>
    </dgm:pt>
    <dgm:pt modelId="{4209FDFA-ABD5-4890-AB65-56F977B187A9}">
      <dgm:prSet custT="1"/>
      <dgm:spPr/>
      <dgm:t>
        <a:bodyPr/>
        <a:lstStyle/>
        <a:p>
          <a:endParaRPr lang="es-ES" sz="1800" b="1" dirty="0"/>
        </a:p>
      </dgm:t>
    </dgm:pt>
    <dgm:pt modelId="{307A77C7-3BB7-4FA5-9D76-9A218445E056}" type="sibTrans" cxnId="{4FEA4B21-7A61-469E-8B46-03C56FC0B78A}">
      <dgm:prSet/>
      <dgm:spPr/>
      <dgm:t>
        <a:bodyPr/>
        <a:lstStyle/>
        <a:p>
          <a:endParaRPr lang="es-ES"/>
        </a:p>
      </dgm:t>
    </dgm:pt>
    <dgm:pt modelId="{7822D06C-577B-4480-BDEC-01A41A995617}" type="parTrans" cxnId="{4FEA4B21-7A61-469E-8B46-03C56FC0B78A}">
      <dgm:prSet/>
      <dgm:spPr/>
      <dgm:t>
        <a:bodyPr/>
        <a:lstStyle/>
        <a:p>
          <a:endParaRPr lang="es-ES"/>
        </a:p>
      </dgm:t>
    </dgm:pt>
    <dgm:pt modelId="{575A6BAF-28A6-4086-BBEA-02C0BB66EA25}">
      <dgm:prSet custT="1"/>
      <dgm:spPr/>
      <dgm:t>
        <a:bodyPr/>
        <a:lstStyle/>
        <a:p>
          <a:endParaRPr lang="es-ES" sz="1800" b="1" dirty="0" smtClean="0"/>
        </a:p>
      </dgm:t>
    </dgm:pt>
    <dgm:pt modelId="{E56ACA0D-5D56-4254-BC10-940AAD80D047}" type="sibTrans" cxnId="{10A52CF6-A813-48C5-B8D6-B830710F378E}">
      <dgm:prSet/>
      <dgm:spPr/>
      <dgm:t>
        <a:bodyPr/>
        <a:lstStyle/>
        <a:p>
          <a:endParaRPr lang="es-ES"/>
        </a:p>
      </dgm:t>
    </dgm:pt>
    <dgm:pt modelId="{D6F87E3F-CEF0-4885-9E1F-B00CF222ECD1}" type="parTrans" cxnId="{10A52CF6-A813-48C5-B8D6-B830710F378E}">
      <dgm:prSet/>
      <dgm:spPr/>
      <dgm:t>
        <a:bodyPr/>
        <a:lstStyle/>
        <a:p>
          <a:endParaRPr lang="es-ES"/>
        </a:p>
      </dgm:t>
    </dgm:pt>
    <dgm:pt modelId="{4F2396A4-236B-446B-8A33-20BAD78968E5}">
      <dgm:prSet custT="1"/>
      <dgm:spPr/>
      <dgm:t>
        <a:bodyPr/>
        <a:lstStyle/>
        <a:p>
          <a:endParaRPr lang="es-ES" sz="1800" b="1" dirty="0" smtClean="0"/>
        </a:p>
      </dgm:t>
    </dgm:pt>
    <dgm:pt modelId="{A5A26EB8-F403-4131-A4BF-41FED063280E}" type="sibTrans" cxnId="{2E445D77-9B8B-4FA5-83BC-4ACAE7436222}">
      <dgm:prSet/>
      <dgm:spPr/>
      <dgm:t>
        <a:bodyPr/>
        <a:lstStyle/>
        <a:p>
          <a:endParaRPr lang="es-ES"/>
        </a:p>
      </dgm:t>
    </dgm:pt>
    <dgm:pt modelId="{4A9A0170-F2E5-4E70-BC0A-2A17EA2610CA}" type="parTrans" cxnId="{2E445D77-9B8B-4FA5-83BC-4ACAE7436222}">
      <dgm:prSet/>
      <dgm:spPr/>
      <dgm:t>
        <a:bodyPr/>
        <a:lstStyle/>
        <a:p>
          <a:endParaRPr lang="es-ES"/>
        </a:p>
      </dgm:t>
    </dgm:pt>
    <dgm:pt modelId="{56B551C4-2ACB-47B5-8E99-A3D3CBC5CB2A}">
      <dgm:prSet custT="1"/>
      <dgm:spPr/>
      <dgm:t>
        <a:bodyPr/>
        <a:lstStyle/>
        <a:p>
          <a:endParaRPr lang="es-ES" sz="1800" b="1" dirty="0" smtClean="0"/>
        </a:p>
      </dgm:t>
    </dgm:pt>
    <dgm:pt modelId="{2EF34493-8D42-4516-B333-7E6759379A3E}" type="sibTrans" cxnId="{27197B10-F724-4871-BEAD-DFA9F64884AC}">
      <dgm:prSet/>
      <dgm:spPr/>
      <dgm:t>
        <a:bodyPr/>
        <a:lstStyle/>
        <a:p>
          <a:endParaRPr lang="es-ES"/>
        </a:p>
      </dgm:t>
    </dgm:pt>
    <dgm:pt modelId="{31F06A57-E89B-4791-8586-2BD1FB9DB2B0}" type="parTrans" cxnId="{27197B10-F724-4871-BEAD-DFA9F64884AC}">
      <dgm:prSet/>
      <dgm:spPr/>
      <dgm:t>
        <a:bodyPr/>
        <a:lstStyle/>
        <a:p>
          <a:endParaRPr lang="es-ES"/>
        </a:p>
      </dgm:t>
    </dgm:pt>
    <dgm:pt modelId="{7F282CD9-3B56-4233-9825-06CFCB2BA4D6}">
      <dgm:prSet phldrT="[Texto]" custT="1"/>
      <dgm:spPr/>
      <dgm:t>
        <a:bodyPr/>
        <a:lstStyle/>
        <a:p>
          <a:endParaRPr lang="es-ES" sz="1800" b="1" dirty="0"/>
        </a:p>
      </dgm:t>
    </dgm:pt>
    <dgm:pt modelId="{AB0F16AB-DC62-4606-AC5A-3992061F7604}" type="sibTrans" cxnId="{540AAEF6-6494-400A-B863-1C82921D24F1}">
      <dgm:prSet/>
      <dgm:spPr/>
      <dgm:t>
        <a:bodyPr/>
        <a:lstStyle/>
        <a:p>
          <a:endParaRPr lang="es-ES"/>
        </a:p>
      </dgm:t>
    </dgm:pt>
    <dgm:pt modelId="{EAEF0A0F-B71E-443D-BF4F-AB251FF33210}" type="parTrans" cxnId="{540AAEF6-6494-400A-B863-1C82921D24F1}">
      <dgm:prSet/>
      <dgm:spPr/>
      <dgm:t>
        <a:bodyPr/>
        <a:lstStyle/>
        <a:p>
          <a:endParaRPr lang="es-ES"/>
        </a:p>
      </dgm:t>
    </dgm:pt>
    <dgm:pt modelId="{7E98A99C-062C-4A98-8663-2275B52C432B}">
      <dgm:prSet phldrT="[Texto]" custT="1"/>
      <dgm:spPr/>
      <dgm:t>
        <a:bodyPr/>
        <a:lstStyle/>
        <a:p>
          <a:endParaRPr lang="es-ES" sz="1800" b="1" dirty="0" smtClean="0"/>
        </a:p>
      </dgm:t>
    </dgm:pt>
    <dgm:pt modelId="{2348E3F0-7409-4D0B-8E97-B2C969DCF329}" type="sibTrans" cxnId="{127A121A-ADF0-41A2-BF51-BD81576F30B6}">
      <dgm:prSet/>
      <dgm:spPr/>
      <dgm:t>
        <a:bodyPr/>
        <a:lstStyle/>
        <a:p>
          <a:endParaRPr lang="es-ES"/>
        </a:p>
      </dgm:t>
    </dgm:pt>
    <dgm:pt modelId="{F89D2C3B-0F2B-498A-B268-E4576EA08F08}" type="parTrans" cxnId="{127A121A-ADF0-41A2-BF51-BD81576F30B6}">
      <dgm:prSet/>
      <dgm:spPr/>
      <dgm:t>
        <a:bodyPr/>
        <a:lstStyle/>
        <a:p>
          <a:endParaRPr lang="es-ES"/>
        </a:p>
      </dgm:t>
    </dgm:pt>
    <dgm:pt modelId="{74B6B4A8-A989-407B-A7FF-B2C6804B2C0E}" type="pres">
      <dgm:prSet presAssocID="{154310E3-B47A-4E21-8FD4-CBC44BD08B0A}" presName="compositeShape" presStyleCnt="0">
        <dgm:presLayoutVars>
          <dgm:dir/>
          <dgm:resizeHandles/>
        </dgm:presLayoutVars>
      </dgm:prSet>
      <dgm:spPr/>
    </dgm:pt>
    <dgm:pt modelId="{2395A1EF-5E19-49DF-9D64-C64239AB997B}" type="pres">
      <dgm:prSet presAssocID="{154310E3-B47A-4E21-8FD4-CBC44BD08B0A}" presName="pyramid" presStyleLbl="node1" presStyleIdx="0" presStyleCnt="1" custLinFactNeighborX="-10413"/>
      <dgm:spPr/>
    </dgm:pt>
    <dgm:pt modelId="{B89C74FE-9E71-4E3D-B1BE-4F739A058661}" type="pres">
      <dgm:prSet presAssocID="{154310E3-B47A-4E21-8FD4-CBC44BD08B0A}" presName="theList" presStyleCnt="0"/>
      <dgm:spPr/>
    </dgm:pt>
    <dgm:pt modelId="{CB2CA35E-81FF-4752-9D93-ADCF0B9A3D23}" type="pres">
      <dgm:prSet presAssocID="{7E98A99C-062C-4A98-8663-2275B52C432B}" presName="aNode" presStyleLbl="fgAcc1" presStyleIdx="0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07C57C3-8C72-4FF7-978E-D05649A5588E}" type="pres">
      <dgm:prSet presAssocID="{7E98A99C-062C-4A98-8663-2275B52C432B}" presName="aSpace" presStyleCnt="0"/>
      <dgm:spPr/>
    </dgm:pt>
    <dgm:pt modelId="{30C74E39-8005-4FC3-89F5-93D374DAE840}" type="pres">
      <dgm:prSet presAssocID="{7F282CD9-3B56-4233-9825-06CFCB2BA4D6}" presName="aNode" presStyleLbl="fgAcc1" presStyleIdx="1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09E1F38-32FC-4041-AE17-F287FA28C2B1}" type="pres">
      <dgm:prSet presAssocID="{7F282CD9-3B56-4233-9825-06CFCB2BA4D6}" presName="aSpace" presStyleCnt="0"/>
      <dgm:spPr/>
    </dgm:pt>
    <dgm:pt modelId="{0D9F3C2A-0EBC-4713-9FAC-3180BE7F6DE9}" type="pres">
      <dgm:prSet presAssocID="{56B551C4-2ACB-47B5-8E99-A3D3CBC5CB2A}" presName="aNode" presStyleLbl="fgAcc1" presStyleIdx="2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5A8434F-0995-4042-B036-23AA467F7141}" type="pres">
      <dgm:prSet presAssocID="{56B551C4-2ACB-47B5-8E99-A3D3CBC5CB2A}" presName="aSpace" presStyleCnt="0"/>
      <dgm:spPr/>
    </dgm:pt>
    <dgm:pt modelId="{0FEE093B-4E28-4807-8DAE-79ECBD604145}" type="pres">
      <dgm:prSet presAssocID="{4F2396A4-236B-446B-8A33-20BAD78968E5}" presName="aNode" presStyleLbl="fgAcc1" presStyleIdx="3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1820AB1-EE17-49CB-B5E0-DE9F5ADE36CA}" type="pres">
      <dgm:prSet presAssocID="{4F2396A4-236B-446B-8A33-20BAD78968E5}" presName="aSpace" presStyleCnt="0"/>
      <dgm:spPr/>
    </dgm:pt>
    <dgm:pt modelId="{1552D6D9-B44F-41A2-8524-80B6D70EAB54}" type="pres">
      <dgm:prSet presAssocID="{575A6BAF-28A6-4086-BBEA-02C0BB66EA25}" presName="aNode" presStyleLbl="fgAcc1" presStyleIdx="4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1BFAF61-830F-41F8-BCAF-BD5BEE97C625}" type="pres">
      <dgm:prSet presAssocID="{575A6BAF-28A6-4086-BBEA-02C0BB66EA25}" presName="aSpace" presStyleCnt="0"/>
      <dgm:spPr/>
    </dgm:pt>
    <dgm:pt modelId="{38DFFA65-273C-440B-8BE2-B53BC2259B6A}" type="pres">
      <dgm:prSet presAssocID="{4209FDFA-ABD5-4890-AB65-56F977B187A9}" presName="aNode" presStyleLbl="fgAcc1" presStyleIdx="5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D11D3E-3D73-4AA8-8BCF-46BD14E05B93}" type="pres">
      <dgm:prSet presAssocID="{4209FDFA-ABD5-4890-AB65-56F977B187A9}" presName="aSpace" presStyleCnt="0"/>
      <dgm:spPr/>
    </dgm:pt>
    <dgm:pt modelId="{AD7D3663-8740-4313-AC2B-68BA3D76487F}" type="pres">
      <dgm:prSet presAssocID="{01613BF9-0A01-4098-97E7-AE72BD2A2276}" presName="aNode" presStyleLbl="fgAcc1" presStyleIdx="6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3DCE588-CAC8-4659-BAA1-7E50D2439FA7}" type="pres">
      <dgm:prSet presAssocID="{01613BF9-0A01-4098-97E7-AE72BD2A2276}" presName="aSpace" presStyleCnt="0"/>
      <dgm:spPr/>
    </dgm:pt>
    <dgm:pt modelId="{DDD7DA2C-C0D9-40B4-B9C5-D26D892CDE3C}" type="pres">
      <dgm:prSet presAssocID="{582D63DD-14DE-4ED0-AAA5-2DE3CC0490F2}" presName="aNode" presStyleLbl="fgAcc1" presStyleIdx="7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A98C873-B7A7-40D2-8D41-B094B91E7314}" type="pres">
      <dgm:prSet presAssocID="{582D63DD-14DE-4ED0-AAA5-2DE3CC0490F2}" presName="aSpace" presStyleCnt="0"/>
      <dgm:spPr/>
    </dgm:pt>
  </dgm:ptLst>
  <dgm:cxnLst>
    <dgm:cxn modelId="{D05B564E-F360-4C63-BA7B-869D8B66D572}" type="presOf" srcId="{582D63DD-14DE-4ED0-AAA5-2DE3CC0490F2}" destId="{DDD7DA2C-C0D9-40B4-B9C5-D26D892CDE3C}" srcOrd="0" destOrd="0" presId="urn:microsoft.com/office/officeart/2005/8/layout/pyramid2"/>
    <dgm:cxn modelId="{40E6A6C1-BD88-4861-942F-2C1B3C2B1E88}" type="presOf" srcId="{4F2396A4-236B-446B-8A33-20BAD78968E5}" destId="{0FEE093B-4E28-4807-8DAE-79ECBD604145}" srcOrd="0" destOrd="0" presId="urn:microsoft.com/office/officeart/2005/8/layout/pyramid2"/>
    <dgm:cxn modelId="{B3963FB0-512E-4347-B7A0-C54E72C58ADF}" type="presOf" srcId="{56B551C4-2ACB-47B5-8E99-A3D3CBC5CB2A}" destId="{0D9F3C2A-0EBC-4713-9FAC-3180BE7F6DE9}" srcOrd="0" destOrd="0" presId="urn:microsoft.com/office/officeart/2005/8/layout/pyramid2"/>
    <dgm:cxn modelId="{2E445D77-9B8B-4FA5-83BC-4ACAE7436222}" srcId="{154310E3-B47A-4E21-8FD4-CBC44BD08B0A}" destId="{4F2396A4-236B-446B-8A33-20BAD78968E5}" srcOrd="3" destOrd="0" parTransId="{4A9A0170-F2E5-4E70-BC0A-2A17EA2610CA}" sibTransId="{A5A26EB8-F403-4131-A4BF-41FED063280E}"/>
    <dgm:cxn modelId="{10A52CF6-A813-48C5-B8D6-B830710F378E}" srcId="{154310E3-B47A-4E21-8FD4-CBC44BD08B0A}" destId="{575A6BAF-28A6-4086-BBEA-02C0BB66EA25}" srcOrd="4" destOrd="0" parTransId="{D6F87E3F-CEF0-4885-9E1F-B00CF222ECD1}" sibTransId="{E56ACA0D-5D56-4254-BC10-940AAD80D047}"/>
    <dgm:cxn modelId="{1B9A19AC-D493-4D53-ACB4-FE13B47BF909}" srcId="{154310E3-B47A-4E21-8FD4-CBC44BD08B0A}" destId="{582D63DD-14DE-4ED0-AAA5-2DE3CC0490F2}" srcOrd="7" destOrd="0" parTransId="{104CFE06-3ECD-4CCA-A4FE-8B5EA91199F9}" sibTransId="{1EF08F13-873D-4BF8-995C-83F252105FF8}"/>
    <dgm:cxn modelId="{27197B10-F724-4871-BEAD-DFA9F64884AC}" srcId="{154310E3-B47A-4E21-8FD4-CBC44BD08B0A}" destId="{56B551C4-2ACB-47B5-8E99-A3D3CBC5CB2A}" srcOrd="2" destOrd="0" parTransId="{31F06A57-E89B-4791-8586-2BD1FB9DB2B0}" sibTransId="{2EF34493-8D42-4516-B333-7E6759379A3E}"/>
    <dgm:cxn modelId="{C78623BB-65F7-47BD-AD5F-F90AEC127977}" type="presOf" srcId="{7E98A99C-062C-4A98-8663-2275B52C432B}" destId="{CB2CA35E-81FF-4752-9D93-ADCF0B9A3D23}" srcOrd="0" destOrd="0" presId="urn:microsoft.com/office/officeart/2005/8/layout/pyramid2"/>
    <dgm:cxn modelId="{549CE899-63A6-4B08-B959-64F8AD911888}" type="presOf" srcId="{575A6BAF-28A6-4086-BBEA-02C0BB66EA25}" destId="{1552D6D9-B44F-41A2-8524-80B6D70EAB54}" srcOrd="0" destOrd="0" presId="urn:microsoft.com/office/officeart/2005/8/layout/pyramid2"/>
    <dgm:cxn modelId="{127A121A-ADF0-41A2-BF51-BD81576F30B6}" srcId="{154310E3-B47A-4E21-8FD4-CBC44BD08B0A}" destId="{7E98A99C-062C-4A98-8663-2275B52C432B}" srcOrd="0" destOrd="0" parTransId="{F89D2C3B-0F2B-498A-B268-E4576EA08F08}" sibTransId="{2348E3F0-7409-4D0B-8E97-B2C969DCF329}"/>
    <dgm:cxn modelId="{540AAEF6-6494-400A-B863-1C82921D24F1}" srcId="{154310E3-B47A-4E21-8FD4-CBC44BD08B0A}" destId="{7F282CD9-3B56-4233-9825-06CFCB2BA4D6}" srcOrd="1" destOrd="0" parTransId="{EAEF0A0F-B71E-443D-BF4F-AB251FF33210}" sibTransId="{AB0F16AB-DC62-4606-AC5A-3992061F7604}"/>
    <dgm:cxn modelId="{4FEA4B21-7A61-469E-8B46-03C56FC0B78A}" srcId="{154310E3-B47A-4E21-8FD4-CBC44BD08B0A}" destId="{4209FDFA-ABD5-4890-AB65-56F977B187A9}" srcOrd="5" destOrd="0" parTransId="{7822D06C-577B-4480-BDEC-01A41A995617}" sibTransId="{307A77C7-3BB7-4FA5-9D76-9A218445E056}"/>
    <dgm:cxn modelId="{EE2D0175-5420-421B-9536-4AD107253336}" type="presOf" srcId="{01613BF9-0A01-4098-97E7-AE72BD2A2276}" destId="{AD7D3663-8740-4313-AC2B-68BA3D76487F}" srcOrd="0" destOrd="0" presId="urn:microsoft.com/office/officeart/2005/8/layout/pyramid2"/>
    <dgm:cxn modelId="{94A9C3D8-20DF-4B7E-AD13-B57CDDC3B6E4}" type="presOf" srcId="{154310E3-B47A-4E21-8FD4-CBC44BD08B0A}" destId="{74B6B4A8-A989-407B-A7FF-B2C6804B2C0E}" srcOrd="0" destOrd="0" presId="urn:microsoft.com/office/officeart/2005/8/layout/pyramid2"/>
    <dgm:cxn modelId="{7BABB51B-52D4-45F4-8B7A-DEE84E889BAA}" type="presOf" srcId="{7F282CD9-3B56-4233-9825-06CFCB2BA4D6}" destId="{30C74E39-8005-4FC3-89F5-93D374DAE840}" srcOrd="0" destOrd="0" presId="urn:microsoft.com/office/officeart/2005/8/layout/pyramid2"/>
    <dgm:cxn modelId="{866B585C-2B42-4C0B-8579-031E3F046215}" srcId="{154310E3-B47A-4E21-8FD4-CBC44BD08B0A}" destId="{01613BF9-0A01-4098-97E7-AE72BD2A2276}" srcOrd="6" destOrd="0" parTransId="{EF11880F-3DE6-4063-8D93-D85130E79B5F}" sibTransId="{ED2CEBA2-26E1-4C06-9AF6-779F1A9EACA3}"/>
    <dgm:cxn modelId="{95CB3EE5-4418-4D2F-9236-EE7FEBB2EAC5}" type="presOf" srcId="{4209FDFA-ABD5-4890-AB65-56F977B187A9}" destId="{38DFFA65-273C-440B-8BE2-B53BC2259B6A}" srcOrd="0" destOrd="0" presId="urn:microsoft.com/office/officeart/2005/8/layout/pyramid2"/>
    <dgm:cxn modelId="{2E3C9F1E-D24C-4438-B646-BD587D7F08D2}" type="presParOf" srcId="{74B6B4A8-A989-407B-A7FF-B2C6804B2C0E}" destId="{2395A1EF-5E19-49DF-9D64-C64239AB997B}" srcOrd="0" destOrd="0" presId="urn:microsoft.com/office/officeart/2005/8/layout/pyramid2"/>
    <dgm:cxn modelId="{9A486BDB-AF09-4F55-AA49-571D25822E67}" type="presParOf" srcId="{74B6B4A8-A989-407B-A7FF-B2C6804B2C0E}" destId="{B89C74FE-9E71-4E3D-B1BE-4F739A058661}" srcOrd="1" destOrd="0" presId="urn:microsoft.com/office/officeart/2005/8/layout/pyramid2"/>
    <dgm:cxn modelId="{68D39426-5568-46CF-B130-B6C80AF44B6E}" type="presParOf" srcId="{B89C74FE-9E71-4E3D-B1BE-4F739A058661}" destId="{CB2CA35E-81FF-4752-9D93-ADCF0B9A3D23}" srcOrd="0" destOrd="0" presId="urn:microsoft.com/office/officeart/2005/8/layout/pyramid2"/>
    <dgm:cxn modelId="{0741E1D4-24D9-4C23-81FC-59B0130BB02F}" type="presParOf" srcId="{B89C74FE-9E71-4E3D-B1BE-4F739A058661}" destId="{007C57C3-8C72-4FF7-978E-D05649A5588E}" srcOrd="1" destOrd="0" presId="urn:microsoft.com/office/officeart/2005/8/layout/pyramid2"/>
    <dgm:cxn modelId="{53755515-B246-45B2-ABB6-89859EAB1893}" type="presParOf" srcId="{B89C74FE-9E71-4E3D-B1BE-4F739A058661}" destId="{30C74E39-8005-4FC3-89F5-93D374DAE840}" srcOrd="2" destOrd="0" presId="urn:microsoft.com/office/officeart/2005/8/layout/pyramid2"/>
    <dgm:cxn modelId="{B896DAB6-4352-4AB4-950A-6B0296A956CA}" type="presParOf" srcId="{B89C74FE-9E71-4E3D-B1BE-4F739A058661}" destId="{A09E1F38-32FC-4041-AE17-F287FA28C2B1}" srcOrd="3" destOrd="0" presId="urn:microsoft.com/office/officeart/2005/8/layout/pyramid2"/>
    <dgm:cxn modelId="{C8C6885A-7A2F-49B2-A3B9-9B54AF0C02C8}" type="presParOf" srcId="{B89C74FE-9E71-4E3D-B1BE-4F739A058661}" destId="{0D9F3C2A-0EBC-4713-9FAC-3180BE7F6DE9}" srcOrd="4" destOrd="0" presId="urn:microsoft.com/office/officeart/2005/8/layout/pyramid2"/>
    <dgm:cxn modelId="{548B2A7F-5789-4DCA-B62B-AF5618DF0C32}" type="presParOf" srcId="{B89C74FE-9E71-4E3D-B1BE-4F739A058661}" destId="{55A8434F-0995-4042-B036-23AA467F7141}" srcOrd="5" destOrd="0" presId="urn:microsoft.com/office/officeart/2005/8/layout/pyramid2"/>
    <dgm:cxn modelId="{C3292F8C-4A5F-48D3-AD3D-93242E5CF6DD}" type="presParOf" srcId="{B89C74FE-9E71-4E3D-B1BE-4F739A058661}" destId="{0FEE093B-4E28-4807-8DAE-79ECBD604145}" srcOrd="6" destOrd="0" presId="urn:microsoft.com/office/officeart/2005/8/layout/pyramid2"/>
    <dgm:cxn modelId="{454A2F1E-C036-4AF2-8B19-E2FDE35F1BED}" type="presParOf" srcId="{B89C74FE-9E71-4E3D-B1BE-4F739A058661}" destId="{F1820AB1-EE17-49CB-B5E0-DE9F5ADE36CA}" srcOrd="7" destOrd="0" presId="urn:microsoft.com/office/officeart/2005/8/layout/pyramid2"/>
    <dgm:cxn modelId="{2B76931E-FB2E-46A0-8871-B30A0D9FC01F}" type="presParOf" srcId="{B89C74FE-9E71-4E3D-B1BE-4F739A058661}" destId="{1552D6D9-B44F-41A2-8524-80B6D70EAB54}" srcOrd="8" destOrd="0" presId="urn:microsoft.com/office/officeart/2005/8/layout/pyramid2"/>
    <dgm:cxn modelId="{23588C09-E979-48BA-96D0-86BCCD4BE19A}" type="presParOf" srcId="{B89C74FE-9E71-4E3D-B1BE-4F739A058661}" destId="{21BFAF61-830F-41F8-BCAF-BD5BEE97C625}" srcOrd="9" destOrd="0" presId="urn:microsoft.com/office/officeart/2005/8/layout/pyramid2"/>
    <dgm:cxn modelId="{6B006845-0548-4F2D-A939-CA39998432DC}" type="presParOf" srcId="{B89C74FE-9E71-4E3D-B1BE-4F739A058661}" destId="{38DFFA65-273C-440B-8BE2-B53BC2259B6A}" srcOrd="10" destOrd="0" presId="urn:microsoft.com/office/officeart/2005/8/layout/pyramid2"/>
    <dgm:cxn modelId="{FE04168A-9FBF-4F5B-BDD0-3D8CF3764663}" type="presParOf" srcId="{B89C74FE-9E71-4E3D-B1BE-4F739A058661}" destId="{E9D11D3E-3D73-4AA8-8BCF-46BD14E05B93}" srcOrd="11" destOrd="0" presId="urn:microsoft.com/office/officeart/2005/8/layout/pyramid2"/>
    <dgm:cxn modelId="{E7408A05-8419-465E-9D6A-5BCB219DCB72}" type="presParOf" srcId="{B89C74FE-9E71-4E3D-B1BE-4F739A058661}" destId="{AD7D3663-8740-4313-AC2B-68BA3D76487F}" srcOrd="12" destOrd="0" presId="urn:microsoft.com/office/officeart/2005/8/layout/pyramid2"/>
    <dgm:cxn modelId="{B2E5951E-B304-49F9-A19C-91F2D4312515}" type="presParOf" srcId="{B89C74FE-9E71-4E3D-B1BE-4F739A058661}" destId="{13DCE588-CAC8-4659-BAA1-7E50D2439FA7}" srcOrd="13" destOrd="0" presId="urn:microsoft.com/office/officeart/2005/8/layout/pyramid2"/>
    <dgm:cxn modelId="{9EE415D7-4670-4B5A-B649-D86D261AB8DC}" type="presParOf" srcId="{B89C74FE-9E71-4E3D-B1BE-4F739A058661}" destId="{DDD7DA2C-C0D9-40B4-B9C5-D26D892CDE3C}" srcOrd="14" destOrd="0" presId="urn:microsoft.com/office/officeart/2005/8/layout/pyramid2"/>
    <dgm:cxn modelId="{D670B3DD-5F53-416B-8F13-67AB955ED5D7}" type="presParOf" srcId="{B89C74FE-9E71-4E3D-B1BE-4F739A058661}" destId="{AA98C873-B7A7-40D2-8D41-B094B91E7314}" srcOrd="1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7271F7-9640-40F7-9C17-69FDE24DAA65}">
      <dsp:nvSpPr>
        <dsp:cNvPr id="0" name=""/>
        <dsp:cNvSpPr/>
      </dsp:nvSpPr>
      <dsp:spPr>
        <a:xfrm>
          <a:off x="437911" y="0"/>
          <a:ext cx="4963001" cy="17430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E954C53-37E4-4D43-84C3-C95DE725DDCC}">
      <dsp:nvSpPr>
        <dsp:cNvPr id="0" name=""/>
        <dsp:cNvSpPr/>
      </dsp:nvSpPr>
      <dsp:spPr>
        <a:xfrm>
          <a:off x="1995" y="522922"/>
          <a:ext cx="1296629" cy="69723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900" kern="1200" dirty="0"/>
        </a:p>
      </dsp:txBody>
      <dsp:txXfrm>
        <a:off x="1995" y="522922"/>
        <a:ext cx="1296629" cy="697230"/>
      </dsp:txXfrm>
    </dsp:sp>
    <dsp:sp modelId="{AFEFF584-5FBD-4969-95E6-1154B9E18BC6}">
      <dsp:nvSpPr>
        <dsp:cNvPr id="0" name=""/>
        <dsp:cNvSpPr/>
      </dsp:nvSpPr>
      <dsp:spPr>
        <a:xfrm>
          <a:off x="1514730" y="522922"/>
          <a:ext cx="1296629" cy="69723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900" b="1" kern="1200" dirty="0"/>
        </a:p>
      </dsp:txBody>
      <dsp:txXfrm>
        <a:off x="1514730" y="522922"/>
        <a:ext cx="1296629" cy="697230"/>
      </dsp:txXfrm>
    </dsp:sp>
    <dsp:sp modelId="{6ACA141E-9B30-4315-B60E-36E28F5A2FEA}">
      <dsp:nvSpPr>
        <dsp:cNvPr id="0" name=""/>
        <dsp:cNvSpPr/>
      </dsp:nvSpPr>
      <dsp:spPr>
        <a:xfrm>
          <a:off x="3027464" y="522922"/>
          <a:ext cx="1296629" cy="69723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900" b="1" kern="1200" dirty="0"/>
        </a:p>
      </dsp:txBody>
      <dsp:txXfrm>
        <a:off x="3027464" y="522922"/>
        <a:ext cx="1296629" cy="697230"/>
      </dsp:txXfrm>
    </dsp:sp>
    <dsp:sp modelId="{51D92A1C-0422-4EAF-BE11-2EFA70636C2F}">
      <dsp:nvSpPr>
        <dsp:cNvPr id="0" name=""/>
        <dsp:cNvSpPr/>
      </dsp:nvSpPr>
      <dsp:spPr>
        <a:xfrm>
          <a:off x="4540199" y="522922"/>
          <a:ext cx="1296629" cy="69723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900" b="1" kern="1200" dirty="0"/>
        </a:p>
      </dsp:txBody>
      <dsp:txXfrm>
        <a:off x="4540199" y="522922"/>
        <a:ext cx="1296629" cy="69723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38</cp:revision>
  <dcterms:created xsi:type="dcterms:W3CDTF">2013-03-31T10:58:00Z</dcterms:created>
  <dcterms:modified xsi:type="dcterms:W3CDTF">2013-03-31T20:19:00Z</dcterms:modified>
</cp:coreProperties>
</file>